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13A7B" w14:textId="77777777" w:rsidR="003E2720" w:rsidRPr="003E2720" w:rsidRDefault="003E2720" w:rsidP="003E2720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00455982"/>
      <w:bookmarkStart w:id="1" w:name="_Hlk33133918"/>
      <w:r w:rsidRPr="003E272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14:paraId="357D66BD" w14:textId="55D7FF65" w:rsidR="003E2720" w:rsidRPr="003E2720" w:rsidRDefault="003E2720" w:rsidP="003E2720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720">
        <w:rPr>
          <w:rFonts w:ascii="Times New Roman" w:hAnsi="Times New Roman" w:cs="Times New Roman"/>
          <w:b/>
          <w:sz w:val="28"/>
          <w:szCs w:val="28"/>
        </w:rPr>
        <w:t>ПО ИТАЛЬЯНСКОМУ ЯЗЫКУ 20</w:t>
      </w:r>
      <w:r w:rsidR="00EF1B93">
        <w:rPr>
          <w:rFonts w:ascii="Times New Roman" w:hAnsi="Times New Roman" w:cs="Times New Roman"/>
          <w:b/>
          <w:sz w:val="28"/>
          <w:szCs w:val="28"/>
        </w:rPr>
        <w:t>25</w:t>
      </w:r>
      <w:r w:rsidRPr="003E2720">
        <w:rPr>
          <w:rFonts w:ascii="Times New Roman" w:hAnsi="Times New Roman" w:cs="Times New Roman"/>
          <w:b/>
          <w:sz w:val="28"/>
          <w:szCs w:val="28"/>
        </w:rPr>
        <w:t>–202</w:t>
      </w:r>
      <w:r w:rsidR="00EF1B93">
        <w:rPr>
          <w:rFonts w:ascii="Times New Roman" w:hAnsi="Times New Roman" w:cs="Times New Roman"/>
          <w:b/>
          <w:sz w:val="28"/>
          <w:szCs w:val="28"/>
        </w:rPr>
        <w:t>6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A5F">
        <w:rPr>
          <w:rFonts w:ascii="Times New Roman" w:hAnsi="Times New Roman" w:cs="Times New Roman"/>
          <w:b/>
          <w:sz w:val="28"/>
          <w:szCs w:val="28"/>
        </w:rPr>
        <w:t>УЧЕБНЫЙ ГОД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DB2346" w14:textId="25077191" w:rsidR="003E2720" w:rsidRPr="003E2720" w:rsidRDefault="00EF1B93" w:rsidP="003E2720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3E2720" w:rsidRPr="003E2720">
        <w:rPr>
          <w:rFonts w:ascii="Times New Roman" w:hAnsi="Times New Roman" w:cs="Times New Roman"/>
          <w:b/>
          <w:sz w:val="28"/>
          <w:szCs w:val="28"/>
        </w:rPr>
        <w:t xml:space="preserve">ЭТАП </w:t>
      </w:r>
    </w:p>
    <w:p w14:paraId="4E61C145" w14:textId="39F6CFFC" w:rsidR="003E2720" w:rsidRPr="00773892" w:rsidRDefault="00C0409B" w:rsidP="003E2720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3E2720" w:rsidRPr="00773892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3E2720" w:rsidRPr="00773892">
        <w:rPr>
          <w:rFonts w:ascii="Times New Roman" w:hAnsi="Times New Roman" w:cs="Times New Roman"/>
          <w:b/>
          <w:sz w:val="28"/>
          <w:szCs w:val="28"/>
        </w:rPr>
        <w:t xml:space="preserve"> КЛАССЫ </w:t>
      </w:r>
      <w:bookmarkEnd w:id="0"/>
    </w:p>
    <w:p w14:paraId="7DA8D118" w14:textId="77777777" w:rsidR="004F3BC2" w:rsidRDefault="004F3BC2" w:rsidP="00380537">
      <w:pPr>
        <w:tabs>
          <w:tab w:val="left" w:pos="142"/>
        </w:tabs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  <w:lang w:val="de-DE" w:eastAsia="de-DE"/>
        </w:rPr>
      </w:pPr>
    </w:p>
    <w:p w14:paraId="2321AF27" w14:textId="77777777" w:rsidR="004F3BC2" w:rsidRDefault="004F3BC2" w:rsidP="00380537">
      <w:pPr>
        <w:tabs>
          <w:tab w:val="left" w:pos="142"/>
        </w:tabs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  <w:lang w:val="de-DE" w:eastAsia="de-DE"/>
        </w:rPr>
      </w:pPr>
    </w:p>
    <w:p w14:paraId="06EC1D9D" w14:textId="506A8FF6" w:rsidR="00380537" w:rsidRPr="00773892" w:rsidRDefault="00380537" w:rsidP="00380537">
      <w:pPr>
        <w:tabs>
          <w:tab w:val="left" w:pos="142"/>
        </w:tabs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  <w:lang w:eastAsia="de-DE"/>
        </w:rPr>
      </w:pPr>
      <w:proofErr w:type="spellStart"/>
      <w:r w:rsidRPr="00773892">
        <w:rPr>
          <w:rFonts w:ascii="Times New Roman" w:eastAsia="MS Mincho" w:hAnsi="Times New Roman" w:cs="Times New Roman"/>
          <w:b/>
          <w:sz w:val="28"/>
          <w:szCs w:val="28"/>
          <w:u w:val="single"/>
          <w:lang w:val="de-DE" w:eastAsia="de-DE"/>
        </w:rPr>
        <w:t>Аудирование</w:t>
      </w:r>
      <w:proofErr w:type="spellEnd"/>
      <w:r w:rsidRPr="00773892">
        <w:rPr>
          <w:rFonts w:ascii="Times New Roman" w:eastAsia="MS Mincho" w:hAnsi="Times New Roman" w:cs="Times New Roman"/>
          <w:b/>
          <w:sz w:val="28"/>
          <w:szCs w:val="28"/>
          <w:u w:val="single"/>
          <w:lang w:eastAsia="de-DE"/>
        </w:rPr>
        <w:t xml:space="preserve"> (15 баллов)</w:t>
      </w:r>
    </w:p>
    <w:p w14:paraId="2B38D63F" w14:textId="77777777" w:rsidR="00380537" w:rsidRPr="00773892" w:rsidRDefault="00380537" w:rsidP="00380537">
      <w:pPr>
        <w:tabs>
          <w:tab w:val="left" w:pos="142"/>
        </w:tabs>
        <w:contextualSpacing/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  <w:lang w:eastAsia="de-DE"/>
        </w:rPr>
      </w:pPr>
    </w:p>
    <w:p w14:paraId="3E7FE9EE" w14:textId="77777777" w:rsidR="00380537" w:rsidRPr="00773892" w:rsidRDefault="00380537" w:rsidP="00380537">
      <w:pPr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proofErr w:type="spellStart"/>
      <w:r w:rsidRPr="00773892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Задание</w:t>
      </w:r>
      <w:proofErr w:type="spellEnd"/>
      <w:r w:rsidRPr="00773892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1.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Прослушайте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текст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и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ответьте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,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правдивы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ли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данные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утверждения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или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ложны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(</w:t>
      </w:r>
      <w:proofErr w:type="spellStart"/>
      <w:r w:rsidRPr="00773892">
        <w:rPr>
          <w:rFonts w:ascii="Times New Roman" w:eastAsia="Times New Roman" w:hAnsi="Times New Roman" w:cs="Times New Roman"/>
          <w:i/>
          <w:sz w:val="28"/>
          <w:szCs w:val="28"/>
          <w:lang w:val="de-DE" w:eastAsia="ru-RU"/>
        </w:rPr>
        <w:t>vero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или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773892">
        <w:rPr>
          <w:rFonts w:ascii="Times New Roman" w:eastAsia="Times New Roman" w:hAnsi="Times New Roman" w:cs="Times New Roman"/>
          <w:i/>
          <w:sz w:val="28"/>
          <w:szCs w:val="28"/>
          <w:lang w:val="de-DE" w:eastAsia="ru-RU"/>
        </w:rPr>
        <w:t>falso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).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Впишите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в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бланк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ответов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букву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(</w:t>
      </w:r>
      <w:r w:rsidRPr="00773892">
        <w:rPr>
          <w:rFonts w:ascii="Times New Roman" w:eastAsia="Times New Roman" w:hAnsi="Times New Roman" w:cs="Times New Roman"/>
          <w:i/>
          <w:sz w:val="28"/>
          <w:szCs w:val="28"/>
          <w:lang w:val="de-DE" w:eastAsia="ru-RU"/>
        </w:rPr>
        <w:t>а</w:t>
      </w:r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или</w:t>
      </w:r>
      <w:proofErr w:type="spellEnd"/>
      <w:r w:rsidRPr="00773892">
        <w:rPr>
          <w:rFonts w:ascii="Times New Roman" w:eastAsia="Times New Roman" w:hAnsi="Times New Roman" w:cs="Times New Roman"/>
          <w:i/>
          <w:sz w:val="28"/>
          <w:szCs w:val="28"/>
          <w:lang w:val="de-DE" w:eastAsia="ru-RU"/>
        </w:rPr>
        <w:t xml:space="preserve"> b</w:t>
      </w:r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),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соответствующую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выбранному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proofErr w:type="spellStart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варианту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.</w:t>
      </w:r>
    </w:p>
    <w:p w14:paraId="19BA3355" w14:textId="0BFE13D2" w:rsidR="008E6CE7" w:rsidRPr="00773892" w:rsidRDefault="003E2720" w:rsidP="003E272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8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17500A9D" w14:textId="2A92B96E" w:rsidR="00380537" w:rsidRPr="00A708E3" w:rsidRDefault="00380537" w:rsidP="00380537">
      <w:pPr>
        <w:numPr>
          <w:ilvl w:val="0"/>
          <w:numId w:val="9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DF25D1">
        <w:rPr>
          <w:rFonts w:ascii="Times New Roman" w:hAnsi="Times New Roman" w:cs="Times New Roman"/>
          <w:sz w:val="28"/>
          <w:szCs w:val="28"/>
        </w:rPr>
        <w:t xml:space="preserve"> </w:t>
      </w:r>
      <w:r w:rsidR="00A708E3" w:rsidRPr="00A708E3">
        <w:rPr>
          <w:rFonts w:ascii="Times New Roman" w:hAnsi="Times New Roman" w:cs="Times New Roman"/>
          <w:color w:val="000000"/>
          <w:sz w:val="28"/>
          <w:szCs w:val="28"/>
          <w:lang w:val="it-IT"/>
        </w:rPr>
        <w:t>Stefan è un ragazzo italiano</w:t>
      </w:r>
      <w:r w:rsidR="000535E2" w:rsidRPr="00A708E3">
        <w:rPr>
          <w:rFonts w:ascii="Times New Roman" w:hAnsi="Times New Roman" w:cs="Times New Roman"/>
          <w:sz w:val="28"/>
          <w:szCs w:val="28"/>
          <w:lang w:val="it-IT"/>
        </w:rPr>
        <w:t>.</w:t>
      </w:r>
      <w:r w:rsidRPr="00A708E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14:paraId="74B3EE7E" w14:textId="77777777" w:rsidR="00380537" w:rsidRPr="00773892" w:rsidRDefault="00380537" w:rsidP="00380537">
      <w:pPr>
        <w:numPr>
          <w:ilvl w:val="0"/>
          <w:numId w:val="10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>vero           b) falso</w:t>
      </w:r>
    </w:p>
    <w:p w14:paraId="35D14039" w14:textId="29A22942" w:rsidR="00380537" w:rsidRPr="00A708E3" w:rsidRDefault="00A708E3" w:rsidP="00380537">
      <w:pPr>
        <w:numPr>
          <w:ilvl w:val="0"/>
          <w:numId w:val="9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A708E3">
        <w:rPr>
          <w:rFonts w:ascii="Times New Roman" w:hAnsi="Times New Roman" w:cs="Times New Roman"/>
          <w:color w:val="000000"/>
          <w:sz w:val="28"/>
          <w:szCs w:val="28"/>
          <w:lang w:val="it-IT"/>
        </w:rPr>
        <w:t>Stefan viaggia con la sua fidanzata.</w:t>
      </w:r>
      <w:r w:rsidR="00380537" w:rsidRPr="00A708E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7C34EB" w:rsidRPr="00A708E3">
        <w:rPr>
          <w:rFonts w:ascii="Times New Roman" w:hAnsi="Times New Roman" w:cs="Times New Roman"/>
          <w:sz w:val="28"/>
          <w:szCs w:val="28"/>
          <w:lang w:val="it-IT"/>
        </w:rPr>
        <w:t xml:space="preserve">  </w:t>
      </w:r>
    </w:p>
    <w:p w14:paraId="3799ACA4" w14:textId="77777777" w:rsidR="00380537" w:rsidRPr="00773892" w:rsidRDefault="00380537" w:rsidP="00380537">
      <w:pPr>
        <w:numPr>
          <w:ilvl w:val="0"/>
          <w:numId w:val="11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>vero           b) falso</w:t>
      </w:r>
    </w:p>
    <w:p w14:paraId="1D80D291" w14:textId="5EA547FF" w:rsidR="00380537" w:rsidRPr="00773892" w:rsidRDefault="00380537" w:rsidP="00380537">
      <w:pPr>
        <w:numPr>
          <w:ilvl w:val="0"/>
          <w:numId w:val="9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A708E3" w:rsidRPr="00A708E3">
        <w:rPr>
          <w:rFonts w:ascii="Times New Roman" w:hAnsi="Times New Roman" w:cs="Times New Roman"/>
          <w:color w:val="000000"/>
          <w:sz w:val="28"/>
          <w:szCs w:val="28"/>
          <w:lang w:val="it-IT"/>
        </w:rPr>
        <w:t>Rimane in Sicilia per una settimana</w:t>
      </w:r>
      <w:r w:rsidR="000535E2" w:rsidRPr="00773892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14:paraId="721AC6FC" w14:textId="77777777" w:rsidR="00380537" w:rsidRPr="00773892" w:rsidRDefault="00380537" w:rsidP="00380537">
      <w:pPr>
        <w:numPr>
          <w:ilvl w:val="0"/>
          <w:numId w:val="12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>vero           b) falso</w:t>
      </w:r>
    </w:p>
    <w:p w14:paraId="0850A83D" w14:textId="467AD09E" w:rsidR="00380537" w:rsidRPr="00773892" w:rsidRDefault="00380537" w:rsidP="00380537">
      <w:pPr>
        <w:numPr>
          <w:ilvl w:val="0"/>
          <w:numId w:val="9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A708E3" w:rsidRPr="00A708E3">
        <w:rPr>
          <w:rFonts w:ascii="Times New Roman" w:hAnsi="Times New Roman" w:cs="Times New Roman"/>
          <w:color w:val="000000"/>
          <w:sz w:val="28"/>
          <w:szCs w:val="28"/>
          <w:lang w:val="it-IT"/>
        </w:rPr>
        <w:t>Si può arrivare in Sicilia solo in aereo</w:t>
      </w:r>
      <w:r w:rsidR="000535E2" w:rsidRPr="00773892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14:paraId="1952D4D9" w14:textId="77777777" w:rsidR="00380537" w:rsidRPr="00773892" w:rsidRDefault="00380537" w:rsidP="00380537">
      <w:pPr>
        <w:numPr>
          <w:ilvl w:val="0"/>
          <w:numId w:val="13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bookmarkStart w:id="2" w:name="_Hlk517819431"/>
      <w:r w:rsidRPr="00773892">
        <w:rPr>
          <w:rFonts w:ascii="Times New Roman" w:hAnsi="Times New Roman" w:cs="Times New Roman"/>
          <w:sz w:val="28"/>
          <w:szCs w:val="28"/>
          <w:lang w:val="it-IT"/>
        </w:rPr>
        <w:t>vero           b) falso</w:t>
      </w:r>
    </w:p>
    <w:bookmarkEnd w:id="2"/>
    <w:p w14:paraId="19BC5483" w14:textId="28223122" w:rsidR="00380537" w:rsidRPr="00773892" w:rsidRDefault="00380537" w:rsidP="00380537">
      <w:pPr>
        <w:numPr>
          <w:ilvl w:val="0"/>
          <w:numId w:val="9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A708E3" w:rsidRPr="00A708E3">
        <w:rPr>
          <w:rFonts w:ascii="Times New Roman" w:hAnsi="Times New Roman" w:cs="Times New Roman"/>
          <w:color w:val="000000"/>
          <w:sz w:val="28"/>
          <w:szCs w:val="28"/>
          <w:lang w:val="it-IT"/>
        </w:rPr>
        <w:t>I borghi sono piccoli paesi tipici dell’Italia</w:t>
      </w:r>
      <w:r w:rsidR="0057387F" w:rsidRPr="00773892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14:paraId="6902EA99" w14:textId="77777777" w:rsidR="00380537" w:rsidRPr="00773892" w:rsidRDefault="00380537" w:rsidP="00380537">
      <w:pPr>
        <w:numPr>
          <w:ilvl w:val="0"/>
          <w:numId w:val="14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bookmarkStart w:id="3" w:name="_Hlk517819588"/>
      <w:r w:rsidRPr="00773892">
        <w:rPr>
          <w:rFonts w:ascii="Times New Roman" w:hAnsi="Times New Roman" w:cs="Times New Roman"/>
          <w:sz w:val="28"/>
          <w:szCs w:val="28"/>
          <w:lang w:val="it-IT"/>
        </w:rPr>
        <w:t>vero           b) falso</w:t>
      </w:r>
    </w:p>
    <w:bookmarkEnd w:id="3"/>
    <w:p w14:paraId="2FEED496" w14:textId="0D9B8375" w:rsidR="00380537" w:rsidRPr="00773892" w:rsidRDefault="00380537" w:rsidP="00380537">
      <w:pPr>
        <w:numPr>
          <w:ilvl w:val="0"/>
          <w:numId w:val="9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A708E3" w:rsidRPr="00A708E3">
        <w:rPr>
          <w:rFonts w:ascii="Times New Roman" w:hAnsi="Times New Roman" w:cs="Times New Roman"/>
          <w:color w:val="000000"/>
          <w:sz w:val="28"/>
          <w:szCs w:val="28"/>
          <w:lang w:val="it-IT"/>
        </w:rPr>
        <w:t>In Sicilia non c’è il mare</w:t>
      </w:r>
      <w:r w:rsidR="00DD49E7" w:rsidRPr="00773892">
        <w:rPr>
          <w:rFonts w:ascii="Times New Roman" w:hAnsi="Times New Roman" w:cs="Times New Roman"/>
          <w:sz w:val="28"/>
          <w:szCs w:val="28"/>
          <w:lang w:val="it-IT"/>
        </w:rPr>
        <w:t>.</w:t>
      </w:r>
      <w:r w:rsidR="000535E2"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14:paraId="785E52A2" w14:textId="77777777" w:rsidR="00380537" w:rsidRPr="00773892" w:rsidRDefault="00380537" w:rsidP="00380537">
      <w:pPr>
        <w:numPr>
          <w:ilvl w:val="0"/>
          <w:numId w:val="15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>vero           b) falso</w:t>
      </w:r>
    </w:p>
    <w:p w14:paraId="55951061" w14:textId="568313BD" w:rsidR="00380537" w:rsidRPr="00773892" w:rsidRDefault="00A708E3" w:rsidP="00380537">
      <w:pPr>
        <w:numPr>
          <w:ilvl w:val="0"/>
          <w:numId w:val="9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A708E3">
        <w:rPr>
          <w:rFonts w:ascii="Times New Roman" w:hAnsi="Times New Roman" w:cs="Times New Roman"/>
          <w:color w:val="000000"/>
          <w:sz w:val="28"/>
          <w:szCs w:val="28"/>
          <w:lang w:val="it-IT"/>
        </w:rPr>
        <w:t>Il cannolo è un dolce siciliano alla ricotta</w:t>
      </w:r>
      <w:r w:rsidR="00DD49E7" w:rsidRPr="00773892">
        <w:rPr>
          <w:rFonts w:ascii="Times New Roman" w:hAnsi="Times New Roman" w:cs="Times New Roman"/>
          <w:sz w:val="28"/>
          <w:szCs w:val="28"/>
          <w:lang w:val="it-IT"/>
        </w:rPr>
        <w:t>.</w:t>
      </w:r>
      <w:r w:rsidR="00380537"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    </w:t>
      </w:r>
    </w:p>
    <w:p w14:paraId="68E31D52" w14:textId="50CCC8B6" w:rsidR="004F3BC2" w:rsidRPr="00A708E3" w:rsidRDefault="00380537" w:rsidP="00380537">
      <w:pPr>
        <w:numPr>
          <w:ilvl w:val="0"/>
          <w:numId w:val="16"/>
        </w:numPr>
        <w:spacing w:after="20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>vero           b) falso</w:t>
      </w:r>
    </w:p>
    <w:p w14:paraId="594D217C" w14:textId="0BF67E4F" w:rsidR="004F3BC2" w:rsidRDefault="004F3BC2" w:rsidP="0038053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 w:eastAsia="ru-RU"/>
        </w:rPr>
      </w:pPr>
    </w:p>
    <w:p w14:paraId="0A58428B" w14:textId="76FD778E" w:rsidR="00A03A5F" w:rsidRDefault="00A03A5F" w:rsidP="0038053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 w:eastAsia="ru-RU"/>
        </w:rPr>
      </w:pPr>
    </w:p>
    <w:p w14:paraId="74E0711A" w14:textId="615FEFA6" w:rsidR="00A03A5F" w:rsidRDefault="00A03A5F" w:rsidP="0038053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 w:eastAsia="ru-RU"/>
        </w:rPr>
      </w:pPr>
    </w:p>
    <w:p w14:paraId="3879A13A" w14:textId="2D2AF375" w:rsidR="00A03A5F" w:rsidRDefault="00A03A5F" w:rsidP="0038053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 w:eastAsia="ru-RU"/>
        </w:rPr>
      </w:pPr>
    </w:p>
    <w:p w14:paraId="63CA8A9F" w14:textId="6C34DBA9" w:rsidR="00A03A5F" w:rsidRDefault="00A03A5F" w:rsidP="0038053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 w:eastAsia="ru-RU"/>
        </w:rPr>
      </w:pPr>
    </w:p>
    <w:p w14:paraId="5D366CBD" w14:textId="77777777" w:rsidR="00A03A5F" w:rsidRDefault="00A03A5F" w:rsidP="0038053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744D98" w14:textId="55489985" w:rsidR="00380537" w:rsidRPr="00773892" w:rsidRDefault="00380537" w:rsidP="0038053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8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2. </w:t>
      </w:r>
      <w:r w:rsidRPr="007738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Прослушайте текст ещё раз и закончите предложения, выбрав вариант из трёх предложенных. Впишите в бланк ответов букву (</w:t>
      </w:r>
      <w:r w:rsidRPr="007738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773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738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b</w:t>
      </w:r>
      <w:r w:rsidRPr="00773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77389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c</w:t>
      </w:r>
      <w:r w:rsidRPr="00773892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соответствующую выбранному варианту ответа.</w:t>
      </w:r>
    </w:p>
    <w:p w14:paraId="6CD182D4" w14:textId="4972BF62" w:rsidR="00380537" w:rsidRPr="00A708E3" w:rsidRDefault="00380537" w:rsidP="00380537">
      <w:pPr>
        <w:pStyle w:val="a3"/>
        <w:numPr>
          <w:ilvl w:val="0"/>
          <w:numId w:val="9"/>
        </w:num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F25D1">
        <w:rPr>
          <w:rFonts w:ascii="Times New Roman" w:hAnsi="Times New Roman" w:cs="Times New Roman"/>
          <w:sz w:val="28"/>
          <w:szCs w:val="28"/>
        </w:rPr>
        <w:t xml:space="preserve"> </w:t>
      </w:r>
      <w:r w:rsidR="00A708E3" w:rsidRPr="00A708E3">
        <w:rPr>
          <w:rFonts w:ascii="Times New Roman" w:hAnsi="Times New Roman" w:cs="Times New Roman"/>
          <w:sz w:val="28"/>
          <w:szCs w:val="28"/>
          <w:lang w:val="it-IT"/>
        </w:rPr>
        <w:t>Stefan vuole</w:t>
      </w:r>
      <w:r w:rsidR="00A708E3">
        <w:rPr>
          <w:rFonts w:ascii="Times New Roman" w:hAnsi="Times New Roman" w:cs="Times New Roman"/>
          <w:sz w:val="28"/>
          <w:szCs w:val="28"/>
          <w:lang w:val="it-IT"/>
        </w:rPr>
        <w:t xml:space="preserve"> venire</w:t>
      </w:r>
      <w:r w:rsidR="00A708E3" w:rsidRPr="00A708E3">
        <w:rPr>
          <w:rFonts w:ascii="Times New Roman" w:hAnsi="Times New Roman" w:cs="Times New Roman"/>
          <w:sz w:val="28"/>
          <w:szCs w:val="28"/>
          <w:lang w:val="it-IT"/>
        </w:rPr>
        <w:t xml:space="preserve"> in </w:t>
      </w:r>
      <w:r w:rsidR="00A708E3">
        <w:rPr>
          <w:rFonts w:ascii="Times New Roman" w:hAnsi="Times New Roman" w:cs="Times New Roman"/>
          <w:sz w:val="28"/>
          <w:szCs w:val="28"/>
          <w:lang w:val="it-IT"/>
        </w:rPr>
        <w:t xml:space="preserve">Sicilia in </w:t>
      </w:r>
      <w:r w:rsidR="00DD49E7" w:rsidRPr="00773892">
        <w:rPr>
          <w:rFonts w:ascii="Times New Roman" w:hAnsi="Times New Roman" w:cs="Times New Roman"/>
          <w:sz w:val="28"/>
          <w:szCs w:val="28"/>
          <w:lang w:val="it-IT"/>
        </w:rPr>
        <w:t>...</w:t>
      </w:r>
    </w:p>
    <w:p w14:paraId="3C94EB36" w14:textId="67C70FF9" w:rsidR="00380537" w:rsidRPr="00773892" w:rsidRDefault="00A708E3" w:rsidP="00380537">
      <w:pPr>
        <w:numPr>
          <w:ilvl w:val="0"/>
          <w:numId w:val="8"/>
        </w:numPr>
        <w:spacing w:after="200" w:line="276" w:lineRule="auto"/>
        <w:ind w:left="1066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primavera</w:t>
      </w:r>
      <w:r w:rsidR="00DD49E7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  <w:r w:rsidR="00380537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</w:t>
      </w:r>
    </w:p>
    <w:p w14:paraId="38105B8C" w14:textId="1FB7F445" w:rsidR="00380537" w:rsidRPr="00773892" w:rsidRDefault="00A708E3" w:rsidP="00380537">
      <w:pPr>
        <w:numPr>
          <w:ilvl w:val="0"/>
          <w:numId w:val="8"/>
        </w:numPr>
        <w:spacing w:after="200" w:line="276" w:lineRule="auto"/>
        <w:ind w:left="1066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estate</w:t>
      </w:r>
      <w:r w:rsidR="00DD49E7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  <w:r w:rsidR="00380537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</w:t>
      </w:r>
    </w:p>
    <w:p w14:paraId="6694D709" w14:textId="59F1A9F8" w:rsidR="00380537" w:rsidRPr="00773892" w:rsidRDefault="00A708E3" w:rsidP="00380537">
      <w:pPr>
        <w:numPr>
          <w:ilvl w:val="0"/>
          <w:numId w:val="8"/>
        </w:numPr>
        <w:spacing w:after="200" w:line="276" w:lineRule="auto"/>
        <w:ind w:left="1066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autunno</w:t>
      </w:r>
      <w:r w:rsidR="00DD49E7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  <w:r w:rsidR="00380537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</w:t>
      </w:r>
    </w:p>
    <w:p w14:paraId="770A518D" w14:textId="77777777" w:rsidR="00380537" w:rsidRPr="00773892" w:rsidRDefault="00380537" w:rsidP="00380537">
      <w:pPr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</w:p>
    <w:p w14:paraId="61E793E5" w14:textId="7A97CA10" w:rsidR="00380537" w:rsidRPr="00A03A5F" w:rsidRDefault="00380537" w:rsidP="00A03A5F">
      <w:pPr>
        <w:pStyle w:val="a3"/>
        <w:numPr>
          <w:ilvl w:val="0"/>
          <w:numId w:val="9"/>
        </w:numPr>
        <w:spacing w:after="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03A5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A708E3" w:rsidRPr="00A03A5F">
        <w:rPr>
          <w:rFonts w:ascii="Times New Roman" w:hAnsi="Times New Roman" w:cs="Times New Roman"/>
          <w:sz w:val="28"/>
          <w:szCs w:val="28"/>
          <w:lang w:val="it-IT"/>
        </w:rPr>
        <w:t>Stefan parla al telefono</w:t>
      </w:r>
      <w:r w:rsidR="00DD49E7" w:rsidRPr="00A03A5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A708E3" w:rsidRPr="00A03A5F">
        <w:rPr>
          <w:rFonts w:ascii="Times New Roman" w:eastAsia="Times New Roman" w:hAnsi="Times New Roman" w:cs="Times New Roman"/>
          <w:sz w:val="28"/>
          <w:szCs w:val="28"/>
          <w:lang w:val="it-IT"/>
        </w:rPr>
        <w:t>con .</w:t>
      </w:r>
      <w:r w:rsidR="00DD49E7" w:rsidRPr="00A03A5F">
        <w:rPr>
          <w:rFonts w:ascii="Times New Roman" w:eastAsia="Times New Roman" w:hAnsi="Times New Roman" w:cs="Times New Roman"/>
          <w:sz w:val="28"/>
          <w:szCs w:val="28"/>
          <w:lang w:val="it-IT"/>
        </w:rPr>
        <w:t>..</w:t>
      </w:r>
    </w:p>
    <w:p w14:paraId="0C2193D5" w14:textId="5A0A1B12" w:rsidR="00380537" w:rsidRPr="00773892" w:rsidRDefault="00A708E3" w:rsidP="00380537">
      <w:pPr>
        <w:numPr>
          <w:ilvl w:val="0"/>
          <w:numId w:val="1"/>
        </w:numPr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un amico</w:t>
      </w:r>
      <w:r w:rsidR="007D73BC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  <w:r w:rsidR="00380537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</w:t>
      </w:r>
    </w:p>
    <w:p w14:paraId="7F310B79" w14:textId="2D2C9589" w:rsidR="00380537" w:rsidRPr="00773892" w:rsidRDefault="00A708E3" w:rsidP="00380537">
      <w:pPr>
        <w:numPr>
          <w:ilvl w:val="0"/>
          <w:numId w:val="1"/>
        </w:numPr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un agente di viaggio</w:t>
      </w:r>
      <w:r w:rsidR="007D73BC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  <w:r w:rsidR="00380537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</w:t>
      </w:r>
    </w:p>
    <w:p w14:paraId="17920A89" w14:textId="0314EC4C" w:rsidR="00380537" w:rsidRPr="00773892" w:rsidRDefault="00A708E3" w:rsidP="00380537">
      <w:pPr>
        <w:numPr>
          <w:ilvl w:val="0"/>
          <w:numId w:val="1"/>
        </w:numPr>
        <w:spacing w:after="0" w:line="240" w:lineRule="auto"/>
        <w:ind w:left="107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l'Ufficio Turismo Sicilia</w:t>
      </w:r>
      <w:r w:rsidR="007D73BC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</w:p>
    <w:p w14:paraId="58AADAB2" w14:textId="77777777" w:rsidR="004910F8" w:rsidRPr="00773892" w:rsidRDefault="004910F8" w:rsidP="004910F8">
      <w:pPr>
        <w:spacing w:after="0" w:line="240" w:lineRule="auto"/>
        <w:ind w:left="107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</w:p>
    <w:p w14:paraId="2D94CFF5" w14:textId="6AFBFDB9" w:rsidR="004910F8" w:rsidRPr="00773892" w:rsidRDefault="00A708E3" w:rsidP="004910F8">
      <w:pPr>
        <w:numPr>
          <w:ilvl w:val="0"/>
          <w:numId w:val="9"/>
        </w:num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 w:rsidRPr="00A708E3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I</w:t>
      </w:r>
      <w:r w:rsidRPr="00A708E3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l mezzo di trasporto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non è</w:t>
      </w:r>
      <w:r w:rsidRPr="00A708E3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menzionato nel dialogo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è</w:t>
      </w:r>
      <w:r w:rsidR="004910F8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...</w:t>
      </w:r>
    </w:p>
    <w:p w14:paraId="40FAB60E" w14:textId="77777777" w:rsidR="004910F8" w:rsidRPr="00773892" w:rsidRDefault="004910F8" w:rsidP="004910F8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</w:p>
    <w:p w14:paraId="6D271EEF" w14:textId="7835430A" w:rsidR="004910F8" w:rsidRPr="00773892" w:rsidRDefault="00A708E3" w:rsidP="004910F8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aereo</w:t>
      </w:r>
      <w:r w:rsidR="004910F8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</w:p>
    <w:p w14:paraId="10DAAD97" w14:textId="14010242" w:rsidR="004910F8" w:rsidRPr="00773892" w:rsidRDefault="00A708E3" w:rsidP="004910F8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nave</w:t>
      </w:r>
      <w:r w:rsidR="004910F8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</w:p>
    <w:p w14:paraId="30422996" w14:textId="737A47B6" w:rsidR="004910F8" w:rsidRPr="00773892" w:rsidRDefault="004910F8" w:rsidP="004910F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         c)  </w:t>
      </w:r>
      <w:r w:rsidR="00A708E3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treno</w:t>
      </w:r>
      <w:r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</w:p>
    <w:p w14:paraId="75422E04" w14:textId="77777777" w:rsidR="00380537" w:rsidRPr="00773892" w:rsidRDefault="00380537" w:rsidP="00380537">
      <w:pPr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</w:p>
    <w:p w14:paraId="06EC3715" w14:textId="7E1C6382" w:rsidR="00380537" w:rsidRPr="00773892" w:rsidRDefault="00380537" w:rsidP="00380537">
      <w:pPr>
        <w:numPr>
          <w:ilvl w:val="0"/>
          <w:numId w:val="9"/>
        </w:num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 </w:t>
      </w:r>
      <w:r w:rsidR="007A386D">
        <w:rPr>
          <w:rFonts w:ascii="Times New Roman" w:hAnsi="Times New Roman" w:cs="Times New Roman"/>
          <w:color w:val="000000"/>
          <w:sz w:val="28"/>
          <w:szCs w:val="28"/>
          <w:lang w:val="it-IT"/>
        </w:rPr>
        <w:t>G</w:t>
      </w:r>
      <w:r w:rsidR="007A386D" w:rsidRPr="00A708E3">
        <w:rPr>
          <w:rFonts w:ascii="Times New Roman" w:hAnsi="Times New Roman" w:cs="Times New Roman"/>
          <w:color w:val="000000"/>
          <w:sz w:val="28"/>
          <w:szCs w:val="28"/>
          <w:lang w:val="it-IT"/>
        </w:rPr>
        <w:t>li aeroporti principali in Sicilia</w:t>
      </w:r>
      <w:r w:rsidR="007A386D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si trovano a</w:t>
      </w:r>
      <w:r w:rsidR="007D73BC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...</w:t>
      </w:r>
    </w:p>
    <w:p w14:paraId="2F09DC33" w14:textId="77777777" w:rsidR="00380537" w:rsidRPr="00773892" w:rsidRDefault="00380537" w:rsidP="00380537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</w:p>
    <w:p w14:paraId="28515384" w14:textId="15FD66A8" w:rsidR="00380537" w:rsidRPr="00773892" w:rsidRDefault="007A386D" w:rsidP="00380537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Palermo</w:t>
      </w:r>
      <w:proofErr w:type="spellEnd"/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Catania</w:t>
      </w:r>
      <w:proofErr w:type="spellEnd"/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Trapani</w:t>
      </w:r>
      <w:proofErr w:type="spellEnd"/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Comiso</w:t>
      </w:r>
      <w:proofErr w:type="spellEnd"/>
      <w:r w:rsidR="007D73BC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  <w:r w:rsidR="00380537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</w:t>
      </w:r>
    </w:p>
    <w:p w14:paraId="52FDB144" w14:textId="259735E2" w:rsidR="00380537" w:rsidRPr="00773892" w:rsidRDefault="007A386D" w:rsidP="00380537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Catania</w:t>
      </w:r>
      <w:proofErr w:type="spellEnd"/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Trapani</w:t>
      </w:r>
      <w:proofErr w:type="spellEnd"/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Roma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, Agrigento</w:t>
      </w:r>
      <w:r w:rsidR="007D73BC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  <w:r w:rsidR="00380537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</w:t>
      </w:r>
    </w:p>
    <w:p w14:paraId="69864E06" w14:textId="0B9E92A1" w:rsidR="00380537" w:rsidRPr="00773892" w:rsidRDefault="007A386D" w:rsidP="00380537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Siracusa</w:t>
      </w:r>
      <w:proofErr w:type="spellEnd"/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Catania</w:t>
      </w:r>
      <w:proofErr w:type="spellEnd"/>
      <w:r w:rsidRPr="00A708E3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Messina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, Milano</w:t>
      </w:r>
      <w:r w:rsidR="007D73BC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  <w:r w:rsidR="00380537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</w:t>
      </w:r>
    </w:p>
    <w:p w14:paraId="606C3197" w14:textId="77777777" w:rsidR="00380537" w:rsidRPr="00773892" w:rsidRDefault="00380537" w:rsidP="00380537">
      <w:pPr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</w:p>
    <w:p w14:paraId="31B75FE6" w14:textId="0F1E6A2A" w:rsidR="00380537" w:rsidRPr="00773892" w:rsidRDefault="00380537" w:rsidP="00380537">
      <w:pPr>
        <w:numPr>
          <w:ilvl w:val="0"/>
          <w:numId w:val="9"/>
        </w:num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</w:t>
      </w:r>
      <w:r w:rsidR="007A386D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In Sicilia si può</w:t>
      </w:r>
      <w:r w:rsidR="007D73BC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...</w:t>
      </w:r>
    </w:p>
    <w:p w14:paraId="62E6BF90" w14:textId="77777777" w:rsidR="00380537" w:rsidRPr="00773892" w:rsidRDefault="00380537" w:rsidP="00380537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</w:p>
    <w:p w14:paraId="494FDC51" w14:textId="236A43EF" w:rsidR="00380537" w:rsidRPr="00773892" w:rsidRDefault="007A386D" w:rsidP="00380537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visitare le città e andare al mare</w:t>
      </w:r>
      <w:r w:rsidR="007D73BC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  <w:r w:rsidR="00380537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</w:t>
      </w:r>
    </w:p>
    <w:p w14:paraId="17C3E393" w14:textId="4677C94B" w:rsidR="00380537" w:rsidRPr="00773892" w:rsidRDefault="007A386D" w:rsidP="00380537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visitare le città e i borghi</w:t>
      </w:r>
      <w:r w:rsidR="007D73BC" w:rsidRPr="00773892">
        <w:rPr>
          <w:rFonts w:ascii="Times New Roman" w:eastAsia="Times New Roman" w:hAnsi="Times New Roman" w:cs="Times New Roman"/>
          <w:sz w:val="28"/>
          <w:szCs w:val="28"/>
          <w:lang w:val="it-IT"/>
        </w:rPr>
        <w:t>.</w:t>
      </w:r>
    </w:p>
    <w:p w14:paraId="50FE3134" w14:textId="35101EBB" w:rsidR="00380537" w:rsidRPr="00773892" w:rsidRDefault="007A386D" w:rsidP="00380537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vistare le città, i borghi e andare al mare</w:t>
      </w:r>
      <w:r w:rsidR="007D73BC" w:rsidRPr="00773892">
        <w:rPr>
          <w:rFonts w:ascii="Times New Roman" w:hAnsi="Times New Roman" w:cs="Times New Roman"/>
          <w:sz w:val="28"/>
          <w:szCs w:val="28"/>
          <w:lang w:val="it-IT"/>
        </w:rPr>
        <w:t>.</w:t>
      </w:r>
      <w:r w:rsidR="00380537"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14:paraId="42B27793" w14:textId="77777777" w:rsidR="00380537" w:rsidRPr="00773892" w:rsidRDefault="00380537" w:rsidP="00380537">
      <w:pPr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</w:p>
    <w:p w14:paraId="20BB151D" w14:textId="77777777" w:rsidR="007A386D" w:rsidRPr="00773892" w:rsidRDefault="007A386D" w:rsidP="007A386D">
      <w:pPr>
        <w:numPr>
          <w:ilvl w:val="0"/>
          <w:numId w:val="9"/>
        </w:num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Stefano con la sua fidanzata vogliono rimanere in Sicilia</w:t>
      </w:r>
      <w:r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...</w:t>
      </w:r>
    </w:p>
    <w:p w14:paraId="0CE02B2C" w14:textId="77777777" w:rsidR="00380537" w:rsidRPr="00773892" w:rsidRDefault="00380537" w:rsidP="00380537">
      <w:pPr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</w:p>
    <w:p w14:paraId="23DD28A5" w14:textId="77777777" w:rsidR="007A386D" w:rsidRPr="00773892" w:rsidRDefault="007A386D" w:rsidP="007A386D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una settimana</w:t>
      </w:r>
      <w:r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</w:p>
    <w:p w14:paraId="766D017A" w14:textId="12D6BC05" w:rsidR="007A386D" w:rsidRPr="00773892" w:rsidRDefault="00B371C3" w:rsidP="007A386D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dieci giorni</w:t>
      </w:r>
      <w:r w:rsidR="007A386D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. </w:t>
      </w:r>
    </w:p>
    <w:p w14:paraId="4EDEA6B9" w14:textId="2F6B0CE0" w:rsidR="007A386D" w:rsidRPr="00773892" w:rsidRDefault="00B371C3" w:rsidP="007A386D">
      <w:pPr>
        <w:numPr>
          <w:ilvl w:val="0"/>
          <w:numId w:val="7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due settimane</w:t>
      </w:r>
      <w:r w:rsidR="007A386D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. </w:t>
      </w:r>
    </w:p>
    <w:p w14:paraId="46219F8E" w14:textId="77777777" w:rsidR="00380537" w:rsidRPr="00773892" w:rsidRDefault="00380537" w:rsidP="00380537">
      <w:pPr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</w:p>
    <w:p w14:paraId="12F2F25D" w14:textId="5669C284" w:rsidR="00380537" w:rsidRPr="00773892" w:rsidRDefault="007A386D" w:rsidP="00380537">
      <w:pPr>
        <w:numPr>
          <w:ilvl w:val="0"/>
          <w:numId w:val="9"/>
        </w:num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I </w:t>
      </w:r>
      <w:r w:rsidRPr="00A708E3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prodotti tipici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tipici siciliani sono</w:t>
      </w:r>
      <w:r w:rsidR="00140B37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 ...</w:t>
      </w:r>
    </w:p>
    <w:p w14:paraId="6FACF03A" w14:textId="79DBA3F3" w:rsidR="00B371C3" w:rsidRPr="00773892" w:rsidRDefault="00B371C3" w:rsidP="00B371C3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p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asta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,</w:t>
      </w:r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pomodori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</w:p>
    <w:p w14:paraId="5888D120" w14:textId="4270AAAD" w:rsidR="00B371C3" w:rsidRPr="00773892" w:rsidRDefault="00B371C3" w:rsidP="00B371C3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a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rance</w:t>
      </w:r>
      <w:proofErr w:type="spellEnd"/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pistacchi</w:t>
      </w:r>
      <w:proofErr w:type="spellEnd"/>
      <w:r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. </w:t>
      </w:r>
    </w:p>
    <w:p w14:paraId="13CB9803" w14:textId="67E915FC" w:rsidR="00B371C3" w:rsidRPr="00773892" w:rsidRDefault="00B371C3" w:rsidP="00B371C3">
      <w:pPr>
        <w:numPr>
          <w:ilvl w:val="0"/>
          <w:numId w:val="19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a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rance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, vino</w:t>
      </w:r>
      <w:r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 xml:space="preserve">. </w:t>
      </w:r>
    </w:p>
    <w:p w14:paraId="515C1683" w14:textId="77777777" w:rsidR="00380537" w:rsidRPr="00773892" w:rsidRDefault="00380537" w:rsidP="00380537">
      <w:pPr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</w:p>
    <w:p w14:paraId="113E310C" w14:textId="5498590F" w:rsidR="00380537" w:rsidRPr="00773892" w:rsidRDefault="00380537" w:rsidP="00A03A5F">
      <w:pPr>
        <w:pStyle w:val="a3"/>
        <w:numPr>
          <w:ilvl w:val="0"/>
          <w:numId w:val="9"/>
        </w:numPr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proofErr w:type="spellStart"/>
      <w:r w:rsidR="00B371C3" w:rsidRPr="00A708E3">
        <w:rPr>
          <w:rFonts w:ascii="Times New Roman" w:hAnsi="Times New Roman" w:cs="Times New Roman"/>
          <w:sz w:val="28"/>
          <w:szCs w:val="28"/>
        </w:rPr>
        <w:t>Il</w:t>
      </w:r>
      <w:proofErr w:type="spellEnd"/>
      <w:r w:rsidR="00B371C3" w:rsidRPr="00A70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71C3" w:rsidRPr="00A708E3">
        <w:rPr>
          <w:rFonts w:ascii="Times New Roman" w:hAnsi="Times New Roman" w:cs="Times New Roman"/>
          <w:sz w:val="28"/>
          <w:szCs w:val="28"/>
        </w:rPr>
        <w:t>cannolo</w:t>
      </w:r>
      <w:proofErr w:type="spellEnd"/>
      <w:r w:rsidR="00B371C3" w:rsidRPr="00A708E3">
        <w:rPr>
          <w:rFonts w:ascii="Times New Roman" w:hAnsi="Times New Roman" w:cs="Times New Roman"/>
          <w:sz w:val="28"/>
          <w:szCs w:val="28"/>
        </w:rPr>
        <w:t xml:space="preserve"> è</w:t>
      </w:r>
      <w:r w:rsidR="000902EE" w:rsidRPr="00773892">
        <w:rPr>
          <w:rFonts w:ascii="Times New Roman" w:eastAsia="Times New Roman" w:hAnsi="Times New Roman" w:cs="Times New Roman"/>
          <w:sz w:val="28"/>
          <w:szCs w:val="28"/>
          <w:lang w:val="it-IT"/>
        </w:rPr>
        <w:t>...</w:t>
      </w:r>
    </w:p>
    <w:p w14:paraId="19EC5B60" w14:textId="4F397DCD" w:rsidR="00380537" w:rsidRPr="00773892" w:rsidRDefault="00B371C3" w:rsidP="00380537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u</w:t>
      </w:r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n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tip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ic</w:t>
      </w:r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o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pane</w:t>
      </w:r>
      <w:proofErr w:type="spellEnd"/>
      <w:r w:rsidR="000902EE" w:rsidRPr="00773892">
        <w:rPr>
          <w:rFonts w:ascii="Times New Roman" w:hAnsi="Times New Roman" w:cs="Times New Roman"/>
          <w:color w:val="000000"/>
          <w:sz w:val="28"/>
          <w:szCs w:val="28"/>
          <w:lang w:val="it-IT"/>
        </w:rPr>
        <w:t>.</w:t>
      </w:r>
      <w:r w:rsidR="00380537" w:rsidRPr="0077389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</w:t>
      </w:r>
    </w:p>
    <w:p w14:paraId="1B7A2654" w14:textId="7A1B1152" w:rsidR="00380537" w:rsidRPr="00773892" w:rsidRDefault="00B371C3" w:rsidP="00380537">
      <w:pPr>
        <w:numPr>
          <w:ilvl w:val="0"/>
          <w:numId w:val="5"/>
        </w:numPr>
        <w:shd w:val="clear" w:color="auto" w:fill="FFFFFF"/>
        <w:spacing w:after="200" w:line="276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u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na</w:t>
      </w:r>
      <w:proofErr w:type="spellEnd"/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bevanda</w:t>
      </w:r>
      <w:proofErr w:type="spellEnd"/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siciliana</w:t>
      </w:r>
      <w:proofErr w:type="spellEnd"/>
      <w:r w:rsidR="000902EE" w:rsidRPr="00773892"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  <w:t>.</w:t>
      </w:r>
    </w:p>
    <w:p w14:paraId="78CC58FE" w14:textId="2477CB7C" w:rsidR="00380537" w:rsidRPr="00B371C3" w:rsidRDefault="00B371C3" w:rsidP="00B371C3">
      <w:pPr>
        <w:numPr>
          <w:ilvl w:val="0"/>
          <w:numId w:val="5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u</w:t>
      </w:r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n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dolce</w:t>
      </w:r>
      <w:proofErr w:type="spellEnd"/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alla</w:t>
      </w:r>
      <w:proofErr w:type="spellEnd"/>
      <w:r w:rsidRPr="00A708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708E3">
        <w:rPr>
          <w:rFonts w:ascii="Times New Roman" w:hAnsi="Times New Roman" w:cs="Times New Roman"/>
          <w:color w:val="000000"/>
          <w:sz w:val="28"/>
          <w:szCs w:val="28"/>
        </w:rPr>
        <w:t>ricotta</w:t>
      </w:r>
      <w:proofErr w:type="spellEnd"/>
      <w:r w:rsidR="000902EE"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. </w:t>
      </w:r>
      <w:r w:rsidR="00380537"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9"/>
      </w:tblGrid>
      <w:tr w:rsidR="00380537" w:rsidRPr="00773892" w14:paraId="6B3C071B" w14:textId="77777777" w:rsidTr="00A961AE">
        <w:tc>
          <w:tcPr>
            <w:tcW w:w="9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F2F8" w14:textId="77777777" w:rsidR="00380537" w:rsidRPr="00773892" w:rsidRDefault="00380537" w:rsidP="00A961AE">
            <w:pPr>
              <w:pStyle w:val="a4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7389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Не забудьте перенести свои ответы в Бланк ответов!</w:t>
            </w:r>
          </w:p>
        </w:tc>
      </w:tr>
    </w:tbl>
    <w:p w14:paraId="78E9900A" w14:textId="7580DD31" w:rsidR="00976A02" w:rsidRDefault="00976A02" w:rsidP="00380537">
      <w:pPr>
        <w:pStyle w:val="Body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4679D36" w14:textId="51477C3D" w:rsidR="00380537" w:rsidRPr="00EB156B" w:rsidRDefault="00380537" w:rsidP="00976A0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3892">
        <w:rPr>
          <w:rFonts w:ascii="Times New Roman" w:hAnsi="Times New Roman" w:cs="Times New Roman"/>
          <w:b/>
          <w:bCs/>
          <w:sz w:val="28"/>
          <w:szCs w:val="28"/>
        </w:rPr>
        <w:t>Лексико</w:t>
      </w:r>
      <w:r w:rsidRPr="00EB156B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773892">
        <w:rPr>
          <w:rFonts w:ascii="Times New Roman" w:hAnsi="Times New Roman" w:cs="Times New Roman"/>
          <w:b/>
          <w:bCs/>
          <w:sz w:val="28"/>
          <w:szCs w:val="28"/>
        </w:rPr>
        <w:t>грамматический</w:t>
      </w:r>
      <w:r w:rsidRPr="00EB15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73892">
        <w:rPr>
          <w:rFonts w:ascii="Times New Roman" w:hAnsi="Times New Roman" w:cs="Times New Roman"/>
          <w:b/>
          <w:bCs/>
          <w:sz w:val="28"/>
          <w:szCs w:val="28"/>
        </w:rPr>
        <w:t>тест</w:t>
      </w:r>
      <w:r w:rsidRPr="00EB156B">
        <w:rPr>
          <w:rFonts w:ascii="Times New Roman" w:hAnsi="Times New Roman" w:cs="Times New Roman"/>
          <w:b/>
          <w:bCs/>
          <w:sz w:val="28"/>
          <w:szCs w:val="28"/>
        </w:rPr>
        <w:t xml:space="preserve"> (20 </w:t>
      </w:r>
      <w:r w:rsidRPr="00773892">
        <w:rPr>
          <w:rFonts w:ascii="Times New Roman" w:hAnsi="Times New Roman" w:cs="Times New Roman"/>
          <w:b/>
          <w:bCs/>
          <w:sz w:val="28"/>
          <w:szCs w:val="28"/>
        </w:rPr>
        <w:t>баллов</w:t>
      </w:r>
      <w:r w:rsidRPr="00EB156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E6781C3" w14:textId="3D523DEE" w:rsidR="004A2BBA" w:rsidRPr="004A2BBA" w:rsidRDefault="004A2BBA" w:rsidP="004A2BBA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A2BBA">
        <w:rPr>
          <w:rFonts w:ascii="Times New Roman" w:hAnsi="Times New Roman" w:cs="Times New Roman"/>
          <w:b/>
          <w:bCs/>
          <w:sz w:val="28"/>
          <w:szCs w:val="28"/>
        </w:rPr>
        <w:t>Una</w:t>
      </w:r>
      <w:proofErr w:type="spellEnd"/>
      <w:r w:rsidRPr="004A2B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2BBA">
        <w:rPr>
          <w:rFonts w:ascii="Times New Roman" w:hAnsi="Times New Roman" w:cs="Times New Roman"/>
          <w:b/>
          <w:bCs/>
          <w:sz w:val="28"/>
          <w:szCs w:val="28"/>
        </w:rPr>
        <w:t>passeggiata</w:t>
      </w:r>
      <w:proofErr w:type="spellEnd"/>
    </w:p>
    <w:p w14:paraId="54F16414" w14:textId="5BD586A7" w:rsidR="004A2BBA" w:rsidRPr="004A2BBA" w:rsidRDefault="004A2BBA" w:rsidP="004A2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Il pullman ci ha lasciati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(1)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parco. Ci siamo messi a camminare lungo i viali tenendoci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(2)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4A2BBA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mano, e a un certo punto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(3)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di passeggiare lungo il fiume. </w:t>
      </w:r>
      <w:r w:rsidRPr="00EB156B">
        <w:rPr>
          <w:rFonts w:ascii="Times New Roman" w:hAnsi="Times New Roman" w:cs="Times New Roman"/>
          <w:sz w:val="28"/>
          <w:szCs w:val="28"/>
          <w:lang w:val="it-IT"/>
        </w:rPr>
        <w:t xml:space="preserve">Il Po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(4)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EB156B">
        <w:rPr>
          <w:rFonts w:ascii="Times New Roman" w:hAnsi="Times New Roman" w:cs="Times New Roman"/>
          <w:sz w:val="28"/>
          <w:szCs w:val="28"/>
          <w:lang w:val="it-IT"/>
        </w:rPr>
        <w:t xml:space="preserve"> tranquillo e brillava sotto il sole. Le barche dondolavano piano legate lungo la riva.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(5)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4A2BBA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panchine erano seduti nonni e nipoti, madri e figli, ragazzi e ragazze.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(6)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 chi mangiava il gelato, chi patatine o cioccolatini. Ma c’era anche chi dava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(7)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 mangiare agli uccelli, alle anatre o ai colombi. Una vecchietta mentre dava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(8)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 mais ai colombi, ripeteva: – Mangiate, piccolini, mangiate. I colombi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(9)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 le volavano intorno pesavano almeno due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(10)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 e rischiavano di non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(11)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 dopo quel pasto tanto abbondante. Mi sono seduta accanto</w:t>
      </w:r>
      <w:r w:rsidRPr="004A2BBA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a lei e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(12)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 ho detto: </w:t>
      </w:r>
    </w:p>
    <w:p w14:paraId="52A2C598" w14:textId="538C93A6" w:rsidR="004A2BBA" w:rsidRDefault="004A2BBA" w:rsidP="004A2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– Scommetto che Lei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(13)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 qui tutti i giorni.</w:t>
      </w:r>
    </w:p>
    <w:p w14:paraId="276A7552" w14:textId="39276100" w:rsidR="004A2BBA" w:rsidRPr="004A2BBA" w:rsidRDefault="004A2BBA" w:rsidP="004A2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– Hai indovinato. </w:t>
      </w:r>
      <w:r w:rsidRPr="00EB156B">
        <w:rPr>
          <w:rFonts w:ascii="Times New Roman" w:hAnsi="Times New Roman" w:cs="Times New Roman"/>
          <w:sz w:val="28"/>
          <w:szCs w:val="28"/>
          <w:lang w:val="it-IT"/>
        </w:rPr>
        <w:t xml:space="preserve">Questi sono i momenti più belli della mia giornata.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(14)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 mi</w:t>
      </w:r>
      <w:r w:rsidRPr="004A2BBA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conoscono e li trovo ad aspettarmi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(15)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 pomeriggio alle tre. </w:t>
      </w:r>
    </w:p>
    <w:p w14:paraId="026A1D71" w14:textId="0D97321C" w:rsidR="004A2BBA" w:rsidRDefault="004A2BBA" w:rsidP="004A2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– Le piace tanto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(16)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 da mangiare? </w:t>
      </w:r>
    </w:p>
    <w:p w14:paraId="3C87D640" w14:textId="5699506F" w:rsidR="004A2BBA" w:rsidRPr="00EB156B" w:rsidRDefault="004A2BBA" w:rsidP="004A2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– Sì, perché mi sento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(17)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 e amata. </w:t>
      </w:r>
      <w:r w:rsidRPr="00EB156B">
        <w:rPr>
          <w:rFonts w:ascii="Times New Roman" w:hAnsi="Times New Roman" w:cs="Times New Roman"/>
          <w:sz w:val="28"/>
          <w:szCs w:val="28"/>
          <w:lang w:val="it-IT"/>
        </w:rPr>
        <w:t>E alla mia età non è poco.</w:t>
      </w:r>
    </w:p>
    <w:p w14:paraId="50118331" w14:textId="77777777" w:rsidR="00A03A5F" w:rsidRDefault="00A03A5F" w:rsidP="004A2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14:paraId="0D76522C" w14:textId="3E760102" w:rsidR="00232900" w:rsidRPr="00EB156B" w:rsidRDefault="004A2BBA" w:rsidP="004A2B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Abbiamo salutato la signora e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(18)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a sederci su una panchina. Era al centro di un prato e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(19)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prendere tutto il sole tiepido della fine di marzo. </w:t>
      </w:r>
      <w:r w:rsidRPr="00EB156B">
        <w:rPr>
          <w:rFonts w:ascii="Times New Roman" w:hAnsi="Times New Roman" w:cs="Times New Roman"/>
          <w:sz w:val="28"/>
          <w:szCs w:val="28"/>
          <w:lang w:val="it-IT"/>
        </w:rPr>
        <w:t xml:space="preserve">Ah, come era bello chiudere </w:t>
      </w:r>
      <w:r>
        <w:rPr>
          <w:rFonts w:ascii="Times New Roman" w:hAnsi="Times New Roman" w:cs="Times New Roman"/>
          <w:b/>
          <w:bCs/>
          <w:sz w:val="28"/>
          <w:szCs w:val="28"/>
          <w:lang w:val="it-IT"/>
        </w:rPr>
        <w:t>(20) ______</w:t>
      </w:r>
      <w:r w:rsidRPr="004A2BBA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EB156B">
        <w:rPr>
          <w:rFonts w:ascii="Times New Roman" w:hAnsi="Times New Roman" w:cs="Times New Roman"/>
          <w:sz w:val="28"/>
          <w:szCs w:val="28"/>
          <w:lang w:val="it-IT"/>
        </w:rPr>
        <w:t>occhi e godere il bel tempo primaverile!</w:t>
      </w:r>
    </w:p>
    <w:p w14:paraId="4370E064" w14:textId="77777777" w:rsidR="002E7776" w:rsidRPr="00773892" w:rsidRDefault="002E7776" w:rsidP="00380537">
      <w:pPr>
        <w:pStyle w:val="a4"/>
        <w:widowControl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tbl>
      <w:tblPr>
        <w:tblW w:w="934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336"/>
        <w:gridCol w:w="2336"/>
        <w:gridCol w:w="2303"/>
        <w:gridCol w:w="2370"/>
      </w:tblGrid>
      <w:tr w:rsidR="00380537" w:rsidRPr="00773892" w14:paraId="02C50D40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3C346" w14:textId="77777777" w:rsidR="00380537" w:rsidRPr="00773892" w:rsidRDefault="00380537" w:rsidP="00A961AE">
            <w:pPr>
              <w:rPr>
                <w:lang w:val="it-IT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774EF1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1C266E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B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FB0A3F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C</w:t>
            </w:r>
          </w:p>
        </w:tc>
      </w:tr>
      <w:tr w:rsidR="00380537" w:rsidRPr="00773892" w14:paraId="27BE1F08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99F51D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5D4177" w14:textId="72CBCFE4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lang w:val="it-IT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sopra il 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A53A3D" w14:textId="087D0D31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davanti al</w:t>
            </w:r>
            <w:r w:rsidR="00380537" w:rsidRPr="004A2BBA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B7FEFE" w14:textId="534C242F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dentro</w:t>
            </w:r>
          </w:p>
        </w:tc>
      </w:tr>
      <w:tr w:rsidR="00380537" w:rsidRPr="00773892" w14:paraId="6966352E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B937B2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9A6D93" w14:textId="77A158DB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per</w:t>
            </w:r>
            <w:proofErr w:type="spellEnd"/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6A65F0" w14:textId="245D0DAC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in</w:t>
            </w:r>
            <w:r w:rsidR="00380537" w:rsidRPr="004A2BBA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D5713D" w14:textId="532A9A50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lang w:val="en-US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</w:t>
            </w:r>
          </w:p>
        </w:tc>
      </w:tr>
      <w:tr w:rsidR="00380537" w:rsidRPr="00773892" w14:paraId="210EF712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132804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3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F2D00F" w14:textId="33D55F62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decidiamo</w:t>
            </w:r>
            <w:proofErr w:type="spellEnd"/>
            <w:r w:rsidR="00380537"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24A88A" w14:textId="4B88E7CF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abbiamo</w:t>
            </w:r>
            <w:proofErr w:type="spellEnd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deciso</w:t>
            </w:r>
            <w:proofErr w:type="spellEnd"/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628ED9" w14:textId="1B1B873D" w:rsidR="00380537" w:rsidRPr="004A2BBA" w:rsidRDefault="004A2BBA" w:rsidP="004A2BBA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/>
                <w:sz w:val="28"/>
                <w:szCs w:val="28"/>
                <w:lang w:val="it-IT"/>
              </w:rPr>
              <w:t>decideremo</w:t>
            </w:r>
          </w:p>
        </w:tc>
      </w:tr>
      <w:tr w:rsidR="00380537" w:rsidRPr="00773892" w14:paraId="7993253E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293804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4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56E06D" w14:textId="3F1B5214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/>
                <w:sz w:val="28"/>
                <w:szCs w:val="28"/>
                <w:lang w:val="it-IT"/>
              </w:rPr>
              <w:t>scorre</w:t>
            </w:r>
            <w:r w:rsidR="00380537" w:rsidRPr="004A2B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0537" w:rsidRPr="004A2BBA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EC6973" w14:textId="57AB6BD4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ha scorso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962EEF" w14:textId="68115A38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scorreva</w:t>
            </w:r>
            <w:proofErr w:type="spellEnd"/>
          </w:p>
        </w:tc>
      </w:tr>
      <w:tr w:rsidR="00380537" w:rsidRPr="00773892" w14:paraId="3DCA58C0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08B1FD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5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A0FCAA" w14:textId="0B60982E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color w:val="auto"/>
                <w:lang w:val="it-IT"/>
              </w:rPr>
            </w:pPr>
            <w:r w:rsidRPr="004A2BBA">
              <w:rPr>
                <w:rFonts w:ascii="Times New Roman" w:hAnsi="Times New Roman" w:cs="Times New Roman"/>
                <w:color w:val="auto"/>
                <w:sz w:val="28"/>
                <w:szCs w:val="28"/>
                <w:lang w:val="it-IT"/>
              </w:rPr>
              <w:t>alle</w:t>
            </w:r>
            <w:r w:rsidR="00E10412" w:rsidRPr="004A2BBA">
              <w:rPr>
                <w:rFonts w:ascii="Times New Roman" w:hAnsi="Times New Roman" w:cs="Times New Roman"/>
                <w:color w:val="auto"/>
                <w:sz w:val="28"/>
                <w:szCs w:val="28"/>
                <w:lang w:val="it-IT"/>
              </w:rPr>
              <w:t xml:space="preserve"> </w:t>
            </w:r>
            <w:r w:rsidR="00380537" w:rsidRPr="004A2BB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380537" w:rsidRPr="004A2BBA">
              <w:rPr>
                <w:rFonts w:ascii="Times New Roman" w:hAnsi="Times New Roman" w:cs="Times New Roman"/>
                <w:color w:val="auto"/>
                <w:sz w:val="28"/>
                <w:szCs w:val="28"/>
                <w:lang w:val="it-IT"/>
              </w:rPr>
              <w:t xml:space="preserve"> </w:t>
            </w:r>
            <w:r w:rsidR="00380537" w:rsidRPr="004A2BBA">
              <w:rPr>
                <w:rFonts w:ascii="Times New Roman" w:hAnsi="Times New Roman" w:cs="Times New Roman"/>
                <w:strike/>
                <w:color w:val="auto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0A0A15" w14:textId="53FC9A41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color w:val="auto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</w:t>
            </w: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ulle</w:t>
            </w:r>
            <w:proofErr w:type="spellEnd"/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319913" w14:textId="6033150B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strike/>
                <w:color w:val="auto"/>
                <w:lang w:val="it-IT"/>
              </w:rPr>
            </w:pPr>
            <w:r w:rsidRPr="004A2BBA">
              <w:rPr>
                <w:rFonts w:ascii="Times New Roman" w:hAnsi="Times New Roman"/>
                <w:color w:val="auto"/>
                <w:sz w:val="28"/>
                <w:szCs w:val="28"/>
                <w:lang w:val="it-IT"/>
              </w:rPr>
              <w:t>nelle</w:t>
            </w:r>
            <w:r w:rsidR="00E10412" w:rsidRPr="004A2BBA">
              <w:rPr>
                <w:rFonts w:ascii="Times New Roman" w:hAnsi="Times New Roman"/>
                <w:color w:val="auto"/>
                <w:sz w:val="28"/>
                <w:szCs w:val="28"/>
                <w:lang w:val="it-IT"/>
              </w:rPr>
              <w:t xml:space="preserve"> </w:t>
            </w:r>
            <w:r w:rsidR="00380537" w:rsidRPr="004A2BB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380537" w:rsidRPr="004A2BBA">
              <w:rPr>
                <w:rFonts w:ascii="Times New Roman" w:hAnsi="Times New Roman"/>
                <w:color w:val="auto"/>
                <w:sz w:val="28"/>
                <w:szCs w:val="28"/>
                <w:lang w:val="it-IT"/>
              </w:rPr>
              <w:t xml:space="preserve"> </w:t>
            </w:r>
            <w:r w:rsidR="00380537" w:rsidRPr="004A2BBA">
              <w:rPr>
                <w:rFonts w:ascii="Times New Roman" w:hAnsi="Times New Roman"/>
                <w:strike/>
                <w:color w:val="auto"/>
                <w:sz w:val="28"/>
                <w:szCs w:val="28"/>
                <w:lang w:val="it-IT"/>
              </w:rPr>
              <w:t xml:space="preserve"> </w:t>
            </w:r>
          </w:p>
        </w:tc>
      </w:tr>
      <w:tr w:rsidR="00380537" w:rsidRPr="00773892" w14:paraId="52213BAA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BB9857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6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D00C3C" w14:textId="01ADAEFC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</w:t>
            </w:r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era</w:t>
            </w:r>
            <w:proofErr w:type="spellEnd"/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723058" w14:textId="20842B76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/>
                <w:sz w:val="28"/>
                <w:szCs w:val="28"/>
                <w:lang w:val="it-IT"/>
              </w:rPr>
              <w:t>c’erano</w:t>
            </w:r>
            <w:r w:rsidR="00380537" w:rsidRPr="004A2BB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B54B93" w14:textId="15E69B95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c’è</w:t>
            </w:r>
            <w:r w:rsidR="00380537" w:rsidRPr="004A2BB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80537" w:rsidRPr="00773892" w14:paraId="6AACD5AD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FACCEF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7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94E768" w14:textId="42DF6B8A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2BBA">
              <w:rPr>
                <w:rFonts w:ascii="Times New Roman" w:hAnsi="Times New Roman"/>
                <w:sz w:val="28"/>
                <w:szCs w:val="28"/>
                <w:lang w:val="it-IT"/>
              </w:rPr>
              <w:t>per</w:t>
            </w:r>
            <w:r w:rsidR="00380537" w:rsidRPr="004A2BB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7E60E9" w14:textId="77777777" w:rsidR="00380537" w:rsidRPr="004A2BBA" w:rsidRDefault="00380537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0412" w:rsidRPr="004A2BB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58CC91" w14:textId="44F3B542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da</w:t>
            </w:r>
            <w:proofErr w:type="spellEnd"/>
            <w:r w:rsidR="00380537"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80537" w:rsidRPr="00773892" w14:paraId="3B56C82C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8E498F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8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A8A228" w14:textId="0261E816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dello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619CA4" w14:textId="64A75EEF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del</w:t>
            </w:r>
            <w:proofErr w:type="spellEnd"/>
            <w:r w:rsidR="00380537" w:rsidRPr="004A2BBA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C31DB0" w14:textId="4683EE4C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dei</w:t>
            </w:r>
          </w:p>
        </w:tc>
      </w:tr>
      <w:tr w:rsidR="00380537" w:rsidRPr="00773892" w14:paraId="4ABD3C80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4A14A8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9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072E40" w14:textId="59303E9B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che</w:t>
            </w:r>
            <w:proofErr w:type="spellEnd"/>
            <w:r w:rsidR="00380537"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861017" w14:textId="28F4FAD4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lang w:val="it-IT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chi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23F6BB" w14:textId="7F9CBB21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quale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="00380537" w:rsidRPr="004A2BBA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 </w:t>
            </w:r>
          </w:p>
        </w:tc>
      </w:tr>
      <w:tr w:rsidR="00380537" w:rsidRPr="00773892" w14:paraId="7BB51BE6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C6C8CD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10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123331" w14:textId="4A1B0BFB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chilo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42CD06" w14:textId="163B3822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chili</w:t>
            </w:r>
            <w:proofErr w:type="spellEnd"/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C01A14" w14:textId="5037A743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etto</w:t>
            </w:r>
            <w:r w:rsidR="00380537" w:rsidRPr="004A2BB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80537" w:rsidRPr="00773892" w14:paraId="3154F3C8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FC2DF4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11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7BDCF4" w14:textId="493AEF7A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alzarsi</w:t>
            </w:r>
            <w:proofErr w:type="spellEnd"/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D86B75" w14:textId="61ADB4EC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alzare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9F5A38" w14:textId="5F154125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/>
                <w:sz w:val="28"/>
                <w:szCs w:val="28"/>
                <w:lang w:val="it-IT"/>
              </w:rPr>
              <w:t>svegliarsi</w:t>
            </w:r>
          </w:p>
        </w:tc>
      </w:tr>
      <w:tr w:rsidR="00380537" w:rsidRPr="00773892" w14:paraId="2B7F601A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19068A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12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1CAF88" w14:textId="2BB5EFF5" w:rsidR="00380537" w:rsidRPr="004A2BBA" w:rsidRDefault="00380537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A2BBA" w:rsidRPr="004A2BBA">
              <w:rPr>
                <w:rFonts w:ascii="Times New Roman" w:hAnsi="Times New Roman"/>
                <w:sz w:val="28"/>
                <w:szCs w:val="28"/>
                <w:lang w:val="it-IT"/>
              </w:rPr>
              <w:t>la</w:t>
            </w:r>
            <w:r w:rsidRPr="004A2BBA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86AE40" w14:textId="1821B49E" w:rsidR="00380537" w:rsidRPr="004A2BBA" w:rsidRDefault="00380537" w:rsidP="00A961AE">
            <w:pPr>
              <w:pStyle w:val="a4"/>
              <w:spacing w:after="0" w:line="240" w:lineRule="auto"/>
              <w:jc w:val="center"/>
              <w:rPr>
                <w:lang w:val="it-IT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2BBA"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gli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D7AFC8" w14:textId="75950B4D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lang w:val="it-IT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le</w:t>
            </w:r>
          </w:p>
        </w:tc>
      </w:tr>
      <w:tr w:rsidR="00380537" w:rsidRPr="00773892" w14:paraId="0F655E52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96941F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13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BD3876" w14:textId="4986338A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vieni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2BE07B" w14:textId="19DE1702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viene</w:t>
            </w:r>
            <w:r w:rsidR="001C372A"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4FB1D0" w14:textId="65DCAEEC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è venuta</w:t>
            </w:r>
            <w:r w:rsidR="001C372A"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80537" w:rsidRPr="00773892" w14:paraId="2732707C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E01687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14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CD0F5C" w14:textId="12D1D8B6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o</w:t>
            </w: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rmai</w:t>
            </w:r>
            <w:proofErr w:type="spellEnd"/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31FDB" w14:textId="05347BCF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lang w:val="it-IT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già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79C975" w14:textId="2B55A1F2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ancora</w:t>
            </w:r>
          </w:p>
        </w:tc>
      </w:tr>
      <w:tr w:rsidR="00380537" w:rsidRPr="00773892" w14:paraId="4176240F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121CDD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15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EA1FA1" w14:textId="3F04174C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alcuno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CC390E" w14:textId="33FC03D8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tutto 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B5B88F" w14:textId="4D1B5E64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ogni</w:t>
            </w:r>
            <w:proofErr w:type="spellEnd"/>
            <w:r w:rsidR="00380537" w:rsidRPr="004A2BB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80537" w:rsidRPr="00773892" w14:paraId="17AD7477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5232AE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16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6F383F" w14:textId="7DA1A5B6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darlo</w:t>
            </w:r>
            <w:r w:rsidR="00380537"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CD8641" w14:textId="5A9745CA" w:rsidR="00380537" w:rsidRPr="004A2BBA" w:rsidRDefault="00380537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2BBA"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darle</w:t>
            </w: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 w:rsidRPr="004A2BBA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 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A43C62" w14:textId="1F667512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dargli</w:t>
            </w:r>
            <w:r w:rsidR="00380537" w:rsidRPr="004A2BBA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  </w:t>
            </w:r>
          </w:p>
        </w:tc>
      </w:tr>
      <w:tr w:rsidR="00380537" w:rsidRPr="00773892" w14:paraId="5B07A7C6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59AC2E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17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2F4E55" w14:textId="0F82EDC0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utile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DCE2D4" w14:textId="332067B6" w:rsidR="00380537" w:rsidRPr="004A2BBA" w:rsidRDefault="00380537" w:rsidP="00A961AE">
            <w:pPr>
              <w:pStyle w:val="a4"/>
              <w:spacing w:after="0" w:line="240" w:lineRule="auto"/>
              <w:jc w:val="center"/>
              <w:rPr>
                <w:lang w:val="it-IT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2BBA"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necessaria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F6B196" w14:textId="4BF49187" w:rsidR="00380537" w:rsidRPr="004A2BBA" w:rsidRDefault="004A2BBA" w:rsidP="004A2BBA">
            <w:pPr>
              <w:pStyle w:val="a4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efficace</w:t>
            </w:r>
          </w:p>
        </w:tc>
      </w:tr>
      <w:tr w:rsidR="00380537" w:rsidRPr="00773892" w14:paraId="4D0736A6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BC406E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18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008C37" w14:textId="2E04994A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sono andato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0FBBB3" w14:textId="41849427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siamo andati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A091D4" w14:textId="284B51AC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andiamo</w:t>
            </w:r>
          </w:p>
        </w:tc>
      </w:tr>
      <w:tr w:rsidR="00380537" w:rsidRPr="00773892" w14:paraId="29A00C3B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C866D5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19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1DBBC4" w14:textId="7CA04AC4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si può</w:t>
            </w:r>
            <w:r w:rsidR="00380537" w:rsidRPr="004A2BBA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B9257F" w14:textId="13C66104" w:rsidR="00380537" w:rsidRPr="004A2BBA" w:rsidRDefault="004A2BBA" w:rsidP="00A961AE">
            <w:pPr>
              <w:pStyle w:val="a4"/>
              <w:spacing w:after="0" w:line="240" w:lineRule="auto"/>
              <w:jc w:val="center"/>
              <w:rPr>
                <w:lang w:val="it-IT"/>
              </w:rPr>
            </w:pP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si</w:t>
            </w:r>
            <w:proofErr w:type="spellEnd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poteva</w:t>
            </w:r>
            <w:proofErr w:type="spellEnd"/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E04411" w14:textId="002D47AF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poteva</w:t>
            </w:r>
            <w:r w:rsidR="00380537" w:rsidRPr="004A2BBA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 </w:t>
            </w:r>
          </w:p>
        </w:tc>
      </w:tr>
      <w:tr w:rsidR="00380537" w:rsidRPr="00773892" w14:paraId="11302DC3" w14:textId="77777777" w:rsidTr="00EB1C66">
        <w:trPr>
          <w:trHeight w:val="318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01F4EB" w14:textId="77777777" w:rsidR="00380537" w:rsidRPr="00773892" w:rsidRDefault="00380537" w:rsidP="00A961AE">
            <w:pPr>
              <w:pStyle w:val="a4"/>
              <w:spacing w:after="0" w:line="240" w:lineRule="auto"/>
              <w:jc w:val="center"/>
            </w:pPr>
            <w:r w:rsidRPr="00773892">
              <w:rPr>
                <w:rFonts w:ascii="Times New Roman" w:hAnsi="Times New Roman"/>
                <w:sz w:val="28"/>
                <w:szCs w:val="28"/>
                <w:lang w:val="it-IT"/>
              </w:rPr>
              <w:t>20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1DD221" w14:textId="2B53364E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r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i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133871" w14:textId="7A746765" w:rsidR="00380537" w:rsidRPr="004A2BBA" w:rsidRDefault="00380537" w:rsidP="00A961AE">
            <w:pPr>
              <w:pStyle w:val="a4"/>
              <w:spacing w:after="0" w:line="240" w:lineRule="auto"/>
              <w:jc w:val="center"/>
              <w:rPr>
                <w:lang w:val="it-IT"/>
              </w:rPr>
            </w:pPr>
            <w:r w:rsidRPr="004A2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2BBA" w:rsidRPr="004A2BBA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lo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693C03" w14:textId="447DA22C" w:rsidR="00380537" w:rsidRPr="004A2BBA" w:rsidRDefault="004A2BBA" w:rsidP="00A961AE">
            <w:pPr>
              <w:pStyle w:val="a4"/>
              <w:spacing w:after="0" w:line="240" w:lineRule="auto"/>
              <w:jc w:val="center"/>
            </w:pPr>
            <w:proofErr w:type="spellStart"/>
            <w:r w:rsidRPr="004A2BBA">
              <w:rPr>
                <w:rFonts w:ascii="Times New Roman" w:hAnsi="Times New Roman" w:cs="Times New Roman"/>
                <w:sz w:val="28"/>
                <w:szCs w:val="28"/>
              </w:rPr>
              <w:t>gli</w:t>
            </w:r>
            <w:proofErr w:type="spellEnd"/>
          </w:p>
        </w:tc>
      </w:tr>
    </w:tbl>
    <w:p w14:paraId="0058502F" w14:textId="77777777" w:rsidR="00380537" w:rsidRPr="00773892" w:rsidRDefault="00380537" w:rsidP="00380537">
      <w:pPr>
        <w:pStyle w:val="a4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val="de-DE"/>
        </w:rPr>
      </w:pPr>
    </w:p>
    <w:p w14:paraId="08A0C09F" w14:textId="77777777" w:rsidR="00380537" w:rsidRPr="00773892" w:rsidRDefault="00380537" w:rsidP="00380537">
      <w:pPr>
        <w:pStyle w:val="a4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val="de-D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9"/>
      </w:tblGrid>
      <w:tr w:rsidR="00380537" w:rsidRPr="00773892" w14:paraId="1A2A6081" w14:textId="77777777" w:rsidTr="00A961AE">
        <w:tc>
          <w:tcPr>
            <w:tcW w:w="9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59F9" w14:textId="77777777" w:rsidR="00380537" w:rsidRPr="00773892" w:rsidRDefault="00380537" w:rsidP="00A961AE">
            <w:pPr>
              <w:pStyle w:val="a4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bookmarkStart w:id="4" w:name="_Hlk32013064"/>
            <w:r w:rsidRPr="0077389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Не забудьте перенести свои ответы в Бланк ответов!</w:t>
            </w:r>
            <w:bookmarkEnd w:id="4"/>
          </w:p>
        </w:tc>
      </w:tr>
    </w:tbl>
    <w:p w14:paraId="2DDD01E7" w14:textId="77777777" w:rsidR="002E7776" w:rsidRDefault="002E7776" w:rsidP="00A03A5F">
      <w:pPr>
        <w:pStyle w:val="a6"/>
        <w:rPr>
          <w:b/>
          <w:bCs/>
          <w:color w:val="000000"/>
          <w:sz w:val="27"/>
          <w:szCs w:val="27"/>
          <w:u w:val="single"/>
        </w:rPr>
      </w:pPr>
    </w:p>
    <w:p w14:paraId="2BD59A7C" w14:textId="67832987" w:rsidR="00380537" w:rsidRPr="00773892" w:rsidRDefault="00380537" w:rsidP="00380537">
      <w:pPr>
        <w:pStyle w:val="a6"/>
        <w:jc w:val="center"/>
        <w:rPr>
          <w:b/>
          <w:bCs/>
          <w:color w:val="000000"/>
          <w:sz w:val="27"/>
          <w:szCs w:val="27"/>
          <w:u w:val="single"/>
        </w:rPr>
      </w:pPr>
      <w:proofErr w:type="spellStart"/>
      <w:r w:rsidRPr="00773892">
        <w:rPr>
          <w:b/>
          <w:bCs/>
          <w:color w:val="000000"/>
          <w:sz w:val="27"/>
          <w:szCs w:val="27"/>
          <w:u w:val="single"/>
        </w:rPr>
        <w:t>Лингвострановедение</w:t>
      </w:r>
      <w:proofErr w:type="spellEnd"/>
      <w:r w:rsidRPr="00773892">
        <w:rPr>
          <w:b/>
          <w:bCs/>
          <w:color w:val="000000"/>
          <w:sz w:val="27"/>
          <w:szCs w:val="27"/>
          <w:u w:val="single"/>
        </w:rPr>
        <w:t xml:space="preserve"> (10 баллов)</w:t>
      </w:r>
    </w:p>
    <w:p w14:paraId="3C9454C0" w14:textId="77777777" w:rsidR="00CC349A" w:rsidRPr="00773892" w:rsidRDefault="00CC349A" w:rsidP="00CC349A">
      <w:pPr>
        <w:pStyle w:val="a6"/>
        <w:rPr>
          <w:color w:val="000000"/>
          <w:sz w:val="28"/>
          <w:szCs w:val="28"/>
          <w:u w:color="000000"/>
          <w:bdr w:val="nil"/>
        </w:rPr>
      </w:pPr>
      <w:r w:rsidRPr="00773892">
        <w:rPr>
          <w:rFonts w:eastAsia="Calibri" w:cs="Calibri"/>
          <w:b/>
          <w:bCs/>
          <w:color w:val="000000"/>
          <w:sz w:val="28"/>
          <w:szCs w:val="28"/>
          <w:u w:color="000000"/>
          <w:bdr w:val="nil"/>
        </w:rPr>
        <w:t>Задание I.</w:t>
      </w:r>
      <w:r w:rsidRPr="00773892">
        <w:rPr>
          <w:rFonts w:eastAsia="Calibri" w:cs="Calibri"/>
          <w:color w:val="000000"/>
          <w:sz w:val="28"/>
          <w:szCs w:val="28"/>
          <w:u w:color="000000"/>
          <w:bdr w:val="nil"/>
        </w:rPr>
        <w:t xml:space="preserve"> Закончите предложения, выбрав правильный вариант ответа по </w:t>
      </w:r>
      <w:r w:rsidRPr="00773892">
        <w:rPr>
          <w:rFonts w:eastAsia="Calibri" w:cs="Calibri"/>
          <w:sz w:val="28"/>
          <w:szCs w:val="28"/>
          <w:bdr w:val="nil"/>
        </w:rPr>
        <w:t>географии и истории современной</w:t>
      </w:r>
      <w:r w:rsidRPr="00773892">
        <w:rPr>
          <w:rFonts w:eastAsia="Calibri" w:cs="Calibri"/>
          <w:color w:val="000000"/>
          <w:sz w:val="28"/>
          <w:szCs w:val="28"/>
          <w:u w:color="000000"/>
          <w:bdr w:val="nil"/>
        </w:rPr>
        <w:t xml:space="preserve"> Италии. Впишите в бланк ответов буквы (</w:t>
      </w:r>
      <w:r w:rsidRPr="00773892">
        <w:rPr>
          <w:rFonts w:eastAsia="Calibri" w:cs="Calibri"/>
          <w:i/>
          <w:iCs/>
          <w:color w:val="000000"/>
          <w:sz w:val="28"/>
          <w:szCs w:val="28"/>
          <w:u w:color="000000"/>
          <w:bdr w:val="nil"/>
        </w:rPr>
        <w:t>а</w:t>
      </w:r>
      <w:r w:rsidRPr="00773892">
        <w:rPr>
          <w:rFonts w:eastAsia="Calibri" w:cs="Calibri"/>
          <w:color w:val="000000"/>
          <w:sz w:val="28"/>
          <w:szCs w:val="28"/>
          <w:u w:color="000000"/>
          <w:bdr w:val="nil"/>
        </w:rPr>
        <w:t xml:space="preserve">, </w:t>
      </w:r>
      <w:r w:rsidRPr="00773892">
        <w:rPr>
          <w:rFonts w:eastAsia="Calibri" w:cs="Calibri"/>
          <w:i/>
          <w:iCs/>
          <w:color w:val="000000"/>
          <w:sz w:val="28"/>
          <w:szCs w:val="28"/>
          <w:u w:color="000000"/>
          <w:bdr w:val="nil"/>
        </w:rPr>
        <w:t>b</w:t>
      </w:r>
      <w:r w:rsidRPr="00773892">
        <w:rPr>
          <w:rFonts w:eastAsia="Calibri" w:cs="Calibri"/>
          <w:color w:val="000000"/>
          <w:sz w:val="28"/>
          <w:szCs w:val="28"/>
          <w:u w:color="000000"/>
          <w:bdr w:val="nil"/>
        </w:rPr>
        <w:t xml:space="preserve"> или </w:t>
      </w:r>
      <w:r w:rsidRPr="00773892">
        <w:rPr>
          <w:rFonts w:eastAsia="Calibri" w:cs="Calibri"/>
          <w:i/>
          <w:iCs/>
          <w:color w:val="000000"/>
          <w:sz w:val="28"/>
          <w:szCs w:val="28"/>
          <w:u w:color="000000"/>
          <w:bdr w:val="nil"/>
        </w:rPr>
        <w:t>c</w:t>
      </w:r>
      <w:r w:rsidRPr="00773892">
        <w:rPr>
          <w:rFonts w:eastAsia="Calibri" w:cs="Calibri"/>
          <w:color w:val="000000"/>
          <w:sz w:val="28"/>
          <w:szCs w:val="28"/>
          <w:u w:color="000000"/>
          <w:bdr w:val="nil"/>
        </w:rPr>
        <w:t xml:space="preserve">), соответствующие выбранным вариантам. </w:t>
      </w:r>
    </w:p>
    <w:p w14:paraId="7BD65563" w14:textId="2C33C33A" w:rsidR="002B78BD" w:rsidRPr="00937953" w:rsidRDefault="00AD618D" w:rsidP="00CC34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1. </w:t>
      </w:r>
      <w:r w:rsidR="00937953" w:rsidRPr="00937953">
        <w:rPr>
          <w:rFonts w:ascii="Times New Roman" w:hAnsi="Times New Roman" w:cs="Times New Roman"/>
          <w:sz w:val="28"/>
          <w:szCs w:val="28"/>
          <w:lang w:val="it-IT"/>
        </w:rPr>
        <w:t xml:space="preserve"> Il paese che co</w:t>
      </w:r>
      <w:r w:rsidR="00937953">
        <w:rPr>
          <w:rFonts w:ascii="Times New Roman" w:hAnsi="Times New Roman" w:cs="Times New Roman"/>
          <w:sz w:val="28"/>
          <w:szCs w:val="28"/>
          <w:lang w:val="it-IT"/>
        </w:rPr>
        <w:t>nfina con l’Italia è …</w:t>
      </w:r>
    </w:p>
    <w:p w14:paraId="349F2280" w14:textId="77777777" w:rsidR="00664E27" w:rsidRPr="00773892" w:rsidRDefault="00664E27" w:rsidP="00CC34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14:paraId="6896BF7B" w14:textId="3509F2C2" w:rsidR="00B8249A" w:rsidRPr="00773892" w:rsidRDefault="00B8249A" w:rsidP="00B824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a) </w:t>
      </w:r>
      <w:r w:rsidR="00937953">
        <w:rPr>
          <w:rFonts w:ascii="Times New Roman" w:hAnsi="Times New Roman" w:cs="Times New Roman"/>
          <w:sz w:val="28"/>
          <w:szCs w:val="28"/>
          <w:lang w:val="it-IT"/>
        </w:rPr>
        <w:t>la Spagna</w:t>
      </w: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.    </w:t>
      </w:r>
    </w:p>
    <w:p w14:paraId="7A3CD016" w14:textId="787B2A63" w:rsidR="00B8249A" w:rsidRPr="00773892" w:rsidRDefault="00B8249A" w:rsidP="00B824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b) </w:t>
      </w:r>
      <w:r w:rsidR="00937953">
        <w:rPr>
          <w:rFonts w:ascii="Times New Roman" w:hAnsi="Times New Roman" w:cs="Times New Roman"/>
          <w:sz w:val="28"/>
          <w:szCs w:val="28"/>
          <w:lang w:val="it-IT"/>
        </w:rPr>
        <w:t>la Svezia</w:t>
      </w: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.  </w:t>
      </w:r>
    </w:p>
    <w:p w14:paraId="0A07C63E" w14:textId="2DFCE78B" w:rsidR="00B8249A" w:rsidRDefault="00B8249A" w:rsidP="00B824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c) </w:t>
      </w:r>
      <w:r w:rsidR="00937953">
        <w:rPr>
          <w:rFonts w:ascii="Times New Roman" w:hAnsi="Times New Roman" w:cs="Times New Roman"/>
          <w:sz w:val="28"/>
          <w:szCs w:val="28"/>
          <w:lang w:val="it-IT"/>
        </w:rPr>
        <w:t>la Slovenia</w:t>
      </w:r>
      <w:r w:rsidR="00C91356" w:rsidRPr="00773892">
        <w:rPr>
          <w:rFonts w:ascii="Times New Roman" w:hAnsi="Times New Roman" w:cs="Times New Roman"/>
          <w:sz w:val="28"/>
          <w:szCs w:val="28"/>
          <w:lang w:val="it-IT"/>
        </w:rPr>
        <w:t>.</w:t>
      </w: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     </w:t>
      </w:r>
    </w:p>
    <w:p w14:paraId="3E308373" w14:textId="77777777" w:rsidR="00937953" w:rsidRPr="00773892" w:rsidRDefault="00937953" w:rsidP="00B824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14:paraId="626480F8" w14:textId="5F510748" w:rsidR="00664E27" w:rsidRDefault="00CC349A" w:rsidP="00CC34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it-IT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bdr w:val="nil"/>
          <w:lang w:val="it-IT" w:eastAsia="ru-RU"/>
        </w:rPr>
        <w:t xml:space="preserve">2. </w:t>
      </w:r>
      <w:r w:rsidRPr="00773892">
        <w:rPr>
          <w:rFonts w:ascii="Times New Roman" w:eastAsia="Calibri" w:hAnsi="Times New Roman" w:cs="Times New Roman"/>
          <w:sz w:val="28"/>
          <w:szCs w:val="24"/>
          <w:lang w:val="it-IT"/>
        </w:rPr>
        <w:t xml:space="preserve">La </w:t>
      </w:r>
      <w:r w:rsidR="00937953">
        <w:rPr>
          <w:rFonts w:ascii="Times New Roman" w:eastAsia="Calibri" w:hAnsi="Times New Roman" w:cs="Times New Roman"/>
          <w:sz w:val="28"/>
          <w:szCs w:val="24"/>
          <w:lang w:val="it-IT"/>
        </w:rPr>
        <w:t>più grande isola d’Italia è</w:t>
      </w:r>
      <w:r w:rsidRPr="00773892">
        <w:rPr>
          <w:rFonts w:ascii="Times New Roman" w:eastAsia="Calibri" w:hAnsi="Times New Roman" w:cs="Times New Roman"/>
          <w:sz w:val="28"/>
          <w:szCs w:val="24"/>
          <w:lang w:val="it-IT"/>
        </w:rPr>
        <w:t xml:space="preserve"> ...</w:t>
      </w:r>
    </w:p>
    <w:p w14:paraId="5F3896D6" w14:textId="77777777" w:rsidR="00664E27" w:rsidRDefault="00664E27" w:rsidP="00CC34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it-IT"/>
        </w:rPr>
      </w:pPr>
    </w:p>
    <w:p w14:paraId="3A1952CF" w14:textId="077C29F3" w:rsidR="00CC349A" w:rsidRPr="00773892" w:rsidRDefault="00CC349A" w:rsidP="00CC34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it-IT"/>
        </w:rPr>
      </w:pPr>
      <w:r w:rsidRPr="00773892">
        <w:rPr>
          <w:rFonts w:ascii="Times New Roman" w:eastAsia="Calibri" w:hAnsi="Times New Roman" w:cs="Times New Roman"/>
          <w:sz w:val="28"/>
          <w:szCs w:val="24"/>
          <w:lang w:val="it-IT"/>
        </w:rPr>
        <w:t xml:space="preserve">a) </w:t>
      </w:r>
      <w:r w:rsidR="00937953">
        <w:rPr>
          <w:rFonts w:ascii="Times New Roman" w:eastAsia="Calibri" w:hAnsi="Times New Roman" w:cs="Times New Roman"/>
          <w:sz w:val="28"/>
          <w:szCs w:val="24"/>
          <w:lang w:val="it-IT"/>
        </w:rPr>
        <w:t>Sicilia</w:t>
      </w:r>
      <w:r w:rsidRPr="00773892">
        <w:rPr>
          <w:rFonts w:ascii="Times New Roman" w:eastAsia="Calibri" w:hAnsi="Times New Roman" w:cs="Times New Roman"/>
          <w:sz w:val="28"/>
          <w:szCs w:val="24"/>
          <w:lang w:val="it-IT"/>
        </w:rPr>
        <w:t xml:space="preserve">.  </w:t>
      </w:r>
    </w:p>
    <w:p w14:paraId="788AA271" w14:textId="4372FD3A" w:rsidR="00CC349A" w:rsidRPr="00773892" w:rsidRDefault="00CC349A" w:rsidP="00CC34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val="it-IT"/>
        </w:rPr>
      </w:pPr>
      <w:r w:rsidRPr="00773892">
        <w:rPr>
          <w:rFonts w:ascii="Times New Roman" w:eastAsia="Calibri" w:hAnsi="Times New Roman" w:cs="Times New Roman"/>
          <w:sz w:val="28"/>
          <w:szCs w:val="24"/>
          <w:lang w:val="it-IT"/>
        </w:rPr>
        <w:t xml:space="preserve">b) </w:t>
      </w:r>
      <w:r w:rsidR="00937953">
        <w:rPr>
          <w:rFonts w:ascii="Times New Roman" w:eastAsia="Calibri" w:hAnsi="Times New Roman" w:cs="Times New Roman"/>
          <w:sz w:val="28"/>
          <w:szCs w:val="24"/>
          <w:lang w:val="it-IT"/>
        </w:rPr>
        <w:t>Sardegna</w:t>
      </w:r>
      <w:r w:rsidRPr="00773892">
        <w:rPr>
          <w:rFonts w:ascii="Times New Roman" w:eastAsia="Calibri" w:hAnsi="Times New Roman" w:cs="Times New Roman"/>
          <w:sz w:val="28"/>
          <w:szCs w:val="24"/>
          <w:lang w:val="it-IT"/>
        </w:rPr>
        <w:t>.</w:t>
      </w:r>
    </w:p>
    <w:p w14:paraId="7986C1AF" w14:textId="3F28C7E1" w:rsidR="00CC349A" w:rsidRPr="00773892" w:rsidRDefault="00CC349A" w:rsidP="00CC34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eastAsia="Calibri" w:hAnsi="Times New Roman" w:cs="Times New Roman"/>
          <w:sz w:val="28"/>
          <w:szCs w:val="24"/>
          <w:lang w:val="it-IT"/>
        </w:rPr>
        <w:t xml:space="preserve">c) </w:t>
      </w:r>
      <w:r w:rsidR="00937953">
        <w:rPr>
          <w:rFonts w:ascii="Times New Roman" w:eastAsia="Calibri" w:hAnsi="Times New Roman" w:cs="Times New Roman"/>
          <w:sz w:val="28"/>
          <w:szCs w:val="24"/>
          <w:lang w:val="it-IT"/>
        </w:rPr>
        <w:t>Capri</w:t>
      </w:r>
      <w:r w:rsidRPr="00773892">
        <w:rPr>
          <w:rFonts w:ascii="Times New Roman" w:eastAsia="Calibri" w:hAnsi="Times New Roman" w:cs="Times New Roman"/>
          <w:sz w:val="28"/>
          <w:szCs w:val="24"/>
          <w:lang w:val="it-IT"/>
        </w:rPr>
        <w:t>.</w:t>
      </w:r>
    </w:p>
    <w:p w14:paraId="41C1417F" w14:textId="77777777" w:rsidR="00CC349A" w:rsidRPr="00773892" w:rsidRDefault="00CC349A" w:rsidP="00CC34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</w:p>
    <w:p w14:paraId="2DFA86C5" w14:textId="18D31E18" w:rsidR="00CC349A" w:rsidRDefault="00CC349A" w:rsidP="00CC349A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val="it-IT" w:eastAsia="de-DE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3. </w:t>
      </w:r>
      <w:r w:rsidR="00937953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 xml:space="preserve"> Catania si trova ai piedi</w:t>
      </w:r>
      <w:r w:rsidR="008F478B" w:rsidRPr="00773892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 xml:space="preserve"> </w:t>
      </w:r>
      <w:r w:rsidRPr="00773892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 xml:space="preserve">... </w:t>
      </w:r>
    </w:p>
    <w:p w14:paraId="1AA77D9D" w14:textId="77777777" w:rsidR="00664E27" w:rsidRPr="00773892" w:rsidRDefault="00664E27" w:rsidP="00CC349A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val="it-IT" w:eastAsia="de-DE"/>
        </w:rPr>
      </w:pPr>
    </w:p>
    <w:p w14:paraId="7F11010A" w14:textId="753AF5BA" w:rsidR="00CC349A" w:rsidRPr="00773892" w:rsidRDefault="00CC349A" w:rsidP="00CC349A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val="it-IT" w:eastAsia="de-DE"/>
        </w:rPr>
      </w:pPr>
      <w:r w:rsidRPr="00773892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 xml:space="preserve">a) </w:t>
      </w:r>
      <w:r w:rsidR="00937953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>del Vesuvio</w:t>
      </w:r>
      <w:r w:rsidRPr="00773892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>.</w:t>
      </w:r>
    </w:p>
    <w:p w14:paraId="4A61D5CB" w14:textId="7E203949" w:rsidR="00CC349A" w:rsidRPr="00773892" w:rsidRDefault="00CC349A" w:rsidP="00CC349A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val="it-IT" w:eastAsia="de-DE"/>
        </w:rPr>
      </w:pPr>
      <w:r w:rsidRPr="00773892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 xml:space="preserve">b) </w:t>
      </w:r>
      <w:r w:rsidR="00937953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>dello Stromboli</w:t>
      </w:r>
      <w:r w:rsidRPr="00773892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>.</w:t>
      </w:r>
    </w:p>
    <w:p w14:paraId="7086ED0B" w14:textId="209618EF" w:rsidR="00CC349A" w:rsidRPr="00773892" w:rsidRDefault="00CC349A" w:rsidP="00FB5C2B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 xml:space="preserve">c) </w:t>
      </w:r>
      <w:r w:rsidR="00937953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>dell’Etna</w:t>
      </w:r>
      <w:r w:rsidRPr="00773892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>.</w:t>
      </w:r>
    </w:p>
    <w:p w14:paraId="593B579C" w14:textId="77777777" w:rsidR="00937953" w:rsidRDefault="00937953" w:rsidP="008F478B">
      <w:pPr>
        <w:spacing w:after="0" w:line="240" w:lineRule="auto"/>
        <w:jc w:val="both"/>
        <w:rPr>
          <w:lang w:val="it-IT"/>
        </w:rPr>
      </w:pPr>
    </w:p>
    <w:p w14:paraId="2FDDA832" w14:textId="16400D3D" w:rsidR="00664E27" w:rsidRDefault="00A3194A" w:rsidP="008F478B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4. </w:t>
      </w:r>
      <w:r w:rsidR="00937953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Bari è il capoluogo della …</w:t>
      </w:r>
    </w:p>
    <w:p w14:paraId="4A2F5ED8" w14:textId="268AA4B6" w:rsidR="00A3194A" w:rsidRPr="00773892" w:rsidRDefault="00A3194A" w:rsidP="008F47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                         </w:t>
      </w:r>
    </w:p>
    <w:p w14:paraId="165656BE" w14:textId="4FDA4255" w:rsidR="00A3194A" w:rsidRPr="00773892" w:rsidRDefault="00A3194A" w:rsidP="00A3194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a) </w:t>
      </w:r>
      <w:r w:rsidR="00937953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Campagna</w:t>
      </w: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.    </w:t>
      </w:r>
    </w:p>
    <w:p w14:paraId="094A7B70" w14:textId="3A47AF05" w:rsidR="00A3194A" w:rsidRPr="00773892" w:rsidRDefault="00A3194A" w:rsidP="00A3194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b) </w:t>
      </w:r>
      <w:r w:rsidR="00937953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Calabria</w:t>
      </w: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.</w:t>
      </w:r>
    </w:p>
    <w:p w14:paraId="096E24F3" w14:textId="0C297016" w:rsidR="00A3194A" w:rsidRPr="00773892" w:rsidRDefault="00A3194A" w:rsidP="00A3194A">
      <w:pPr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c) </w:t>
      </w:r>
      <w:r w:rsidR="00937953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Puglia</w:t>
      </w: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.</w:t>
      </w:r>
    </w:p>
    <w:p w14:paraId="03690720" w14:textId="77777777" w:rsidR="00937953" w:rsidRDefault="00937953" w:rsidP="00EF1B9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lang w:val="it-IT"/>
        </w:rPr>
      </w:pPr>
    </w:p>
    <w:p w14:paraId="6A3D6DB5" w14:textId="7B04CFAB" w:rsidR="00EB156B" w:rsidRPr="00937953" w:rsidRDefault="0017437B" w:rsidP="00EB156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5. </w:t>
      </w:r>
      <w:r w:rsidR="00EB156B"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 </w:t>
      </w:r>
      <w:r w:rsidR="00EB156B">
        <w:rPr>
          <w:rFonts w:ascii="Times New Roman" w:hAnsi="Times New Roman" w:cs="Times New Roman"/>
          <w:sz w:val="28"/>
          <w:szCs w:val="28"/>
          <w:lang w:val="it-IT"/>
        </w:rPr>
        <w:t>Il festival del cioccolato</w:t>
      </w:r>
      <w:r w:rsidR="00EB156B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 xml:space="preserve"> “Eurochocolate” si svolge a …</w:t>
      </w:r>
      <w:r w:rsidR="00EB156B" w:rsidRPr="00773892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 xml:space="preserve"> </w:t>
      </w:r>
    </w:p>
    <w:p w14:paraId="51A6AB2B" w14:textId="77777777" w:rsidR="00EB156B" w:rsidRPr="00773892" w:rsidRDefault="00EB156B" w:rsidP="00EB156B">
      <w:pPr>
        <w:spacing w:after="0" w:line="240" w:lineRule="auto"/>
        <w:contextualSpacing/>
        <w:rPr>
          <w:rFonts w:ascii="Times New Roman" w:eastAsia="MS Mincho" w:hAnsi="Times New Roman" w:cs="Times New Roman"/>
          <w:sz w:val="28"/>
          <w:szCs w:val="28"/>
          <w:lang w:val="it-IT" w:eastAsia="de-DE"/>
        </w:rPr>
      </w:pPr>
    </w:p>
    <w:p w14:paraId="0201787A" w14:textId="7778DF4E" w:rsidR="00EB156B" w:rsidRPr="00773892" w:rsidRDefault="00EB156B" w:rsidP="00EB156B">
      <w:pPr>
        <w:spacing w:after="0" w:line="240" w:lineRule="auto"/>
        <w:contextualSpacing/>
        <w:rPr>
          <w:rFonts w:ascii="Times New Roman" w:eastAsia="MS Mincho" w:hAnsi="Times New Roman" w:cs="Times New Roman"/>
          <w:sz w:val="28"/>
          <w:szCs w:val="28"/>
          <w:lang w:val="it-IT" w:eastAsia="de-DE"/>
        </w:rPr>
      </w:pPr>
      <w:r w:rsidRPr="00773892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 xml:space="preserve">a) </w:t>
      </w:r>
      <w:r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>San Remo</w:t>
      </w:r>
      <w:r w:rsidRPr="00773892">
        <w:rPr>
          <w:rFonts w:ascii="Times New Roman" w:eastAsia="Times New Roman" w:hAnsi="Times New Roman" w:cs="Times New Roman"/>
          <w:iCs/>
          <w:color w:val="222222"/>
          <w:sz w:val="28"/>
          <w:szCs w:val="28"/>
          <w:lang w:val="it-IT" w:eastAsia="ru-RU"/>
        </w:rPr>
        <w:t>.</w:t>
      </w:r>
    </w:p>
    <w:p w14:paraId="0D778A5C" w14:textId="2D7E4737" w:rsidR="00EB156B" w:rsidRPr="00773892" w:rsidRDefault="00EB156B" w:rsidP="00EB156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 xml:space="preserve">b) </w:t>
      </w:r>
      <w:r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>Perugia</w:t>
      </w: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. </w:t>
      </w:r>
    </w:p>
    <w:p w14:paraId="3E039B14" w14:textId="49054A0A" w:rsidR="00EB156B" w:rsidRPr="00773892" w:rsidRDefault="00EB156B" w:rsidP="00EB15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c) </w:t>
      </w:r>
      <w:r>
        <w:rPr>
          <w:rFonts w:ascii="Times New Roman" w:hAnsi="Times New Roman" w:cs="Times New Roman"/>
          <w:sz w:val="28"/>
          <w:szCs w:val="28"/>
          <w:lang w:val="it-IT"/>
        </w:rPr>
        <w:t>Venezia</w:t>
      </w:r>
      <w:r w:rsidRPr="00773892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14:paraId="36320830" w14:textId="77777777" w:rsidR="00EB156B" w:rsidRDefault="00EB156B" w:rsidP="00EF1B9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</w:pPr>
    </w:p>
    <w:p w14:paraId="395CE3AC" w14:textId="77777777" w:rsidR="00937953" w:rsidRDefault="00937953" w:rsidP="00EF1B9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Calibri"/>
          <w:b/>
          <w:bCs/>
          <w:color w:val="000000"/>
          <w:sz w:val="28"/>
          <w:szCs w:val="28"/>
          <w:u w:color="000000"/>
          <w:bdr w:val="nil"/>
          <w:lang w:val="it-IT" w:eastAsia="ru-RU"/>
        </w:rPr>
      </w:pPr>
    </w:p>
    <w:p w14:paraId="3D1E42DF" w14:textId="4AFFF85A" w:rsidR="00EB156B" w:rsidRDefault="00EB156B" w:rsidP="00EB156B">
      <w:pPr>
        <w:pStyle w:val="a6"/>
        <w:rPr>
          <w:rFonts w:eastAsia="Calibri" w:cs="Calibri"/>
          <w:color w:val="000000"/>
          <w:sz w:val="28"/>
          <w:szCs w:val="28"/>
          <w:u w:color="000000"/>
          <w:bdr w:val="nil"/>
        </w:rPr>
      </w:pPr>
      <w:r w:rsidRPr="00EB156B">
        <w:rPr>
          <w:b/>
          <w:bCs/>
          <w:sz w:val="28"/>
          <w:szCs w:val="28"/>
        </w:rPr>
        <w:t>Задание2.</w:t>
      </w:r>
      <w:r w:rsidRPr="00EB156B">
        <w:rPr>
          <w:sz w:val="28"/>
          <w:szCs w:val="28"/>
        </w:rPr>
        <w:t xml:space="preserve"> </w:t>
      </w:r>
      <w:r w:rsidRPr="00773892">
        <w:rPr>
          <w:rFonts w:eastAsia="Calibri" w:cs="Calibri"/>
          <w:color w:val="000000"/>
          <w:sz w:val="28"/>
          <w:szCs w:val="28"/>
          <w:u w:color="000000"/>
          <w:bdr w:val="nil"/>
        </w:rPr>
        <w:t>Закончите предложения, выбрав правильный вариант ответа по</w:t>
      </w:r>
      <w:r>
        <w:rPr>
          <w:rFonts w:eastAsia="Calibri" w:cs="Calibri"/>
          <w:color w:val="000000"/>
          <w:sz w:val="28"/>
          <w:szCs w:val="28"/>
          <w:u w:color="000000"/>
          <w:bdr w:val="nil"/>
        </w:rPr>
        <w:t xml:space="preserve"> искусству</w:t>
      </w:r>
      <w:r w:rsidRPr="00773892">
        <w:rPr>
          <w:rFonts w:eastAsia="Calibri" w:cs="Calibri"/>
          <w:sz w:val="28"/>
          <w:szCs w:val="28"/>
          <w:bdr w:val="nil"/>
        </w:rPr>
        <w:t xml:space="preserve"> и </w:t>
      </w:r>
      <w:r>
        <w:rPr>
          <w:rFonts w:eastAsia="Calibri" w:cs="Calibri"/>
          <w:sz w:val="28"/>
          <w:szCs w:val="28"/>
          <w:bdr w:val="nil"/>
        </w:rPr>
        <w:t>литературе</w:t>
      </w:r>
      <w:r w:rsidRPr="00773892">
        <w:rPr>
          <w:rFonts w:eastAsia="Calibri" w:cs="Calibri"/>
          <w:sz w:val="28"/>
          <w:szCs w:val="28"/>
          <w:bdr w:val="nil"/>
        </w:rPr>
        <w:t xml:space="preserve"> современной</w:t>
      </w:r>
      <w:r w:rsidRPr="00773892">
        <w:rPr>
          <w:rFonts w:eastAsia="Calibri" w:cs="Calibri"/>
          <w:color w:val="000000"/>
          <w:sz w:val="28"/>
          <w:szCs w:val="28"/>
          <w:u w:color="000000"/>
          <w:bdr w:val="nil"/>
        </w:rPr>
        <w:t xml:space="preserve"> Италии. Впишите в бланк ответов буквы (</w:t>
      </w:r>
      <w:r w:rsidRPr="00773892">
        <w:rPr>
          <w:rFonts w:eastAsia="Calibri" w:cs="Calibri"/>
          <w:i/>
          <w:iCs/>
          <w:color w:val="000000"/>
          <w:sz w:val="28"/>
          <w:szCs w:val="28"/>
          <w:u w:color="000000"/>
          <w:bdr w:val="nil"/>
        </w:rPr>
        <w:t>а</w:t>
      </w:r>
      <w:r w:rsidRPr="00773892">
        <w:rPr>
          <w:rFonts w:eastAsia="Calibri" w:cs="Calibri"/>
          <w:color w:val="000000"/>
          <w:sz w:val="28"/>
          <w:szCs w:val="28"/>
          <w:u w:color="000000"/>
          <w:bdr w:val="nil"/>
        </w:rPr>
        <w:t xml:space="preserve">, </w:t>
      </w:r>
      <w:r w:rsidRPr="00773892">
        <w:rPr>
          <w:rFonts w:eastAsia="Calibri" w:cs="Calibri"/>
          <w:i/>
          <w:iCs/>
          <w:color w:val="000000"/>
          <w:sz w:val="28"/>
          <w:szCs w:val="28"/>
          <w:u w:color="000000"/>
          <w:bdr w:val="nil"/>
        </w:rPr>
        <w:t>b</w:t>
      </w:r>
      <w:r w:rsidRPr="00773892">
        <w:rPr>
          <w:rFonts w:eastAsia="Calibri" w:cs="Calibri"/>
          <w:color w:val="000000"/>
          <w:sz w:val="28"/>
          <w:szCs w:val="28"/>
          <w:u w:color="000000"/>
          <w:bdr w:val="nil"/>
        </w:rPr>
        <w:t xml:space="preserve"> или </w:t>
      </w:r>
      <w:r w:rsidRPr="00773892">
        <w:rPr>
          <w:rFonts w:eastAsia="Calibri" w:cs="Calibri"/>
          <w:i/>
          <w:iCs/>
          <w:color w:val="000000"/>
          <w:sz w:val="28"/>
          <w:szCs w:val="28"/>
          <w:u w:color="000000"/>
          <w:bdr w:val="nil"/>
        </w:rPr>
        <w:t>c</w:t>
      </w:r>
      <w:r w:rsidRPr="00773892">
        <w:rPr>
          <w:rFonts w:eastAsia="Calibri" w:cs="Calibri"/>
          <w:color w:val="000000"/>
          <w:sz w:val="28"/>
          <w:szCs w:val="28"/>
          <w:u w:color="000000"/>
          <w:bdr w:val="nil"/>
        </w:rPr>
        <w:t xml:space="preserve">), соответствующие выбранным вариантам. </w:t>
      </w:r>
    </w:p>
    <w:p w14:paraId="58E76C5C" w14:textId="77777777" w:rsidR="00FD0C41" w:rsidRPr="00EB156B" w:rsidRDefault="00FD0C41" w:rsidP="00EB156B">
      <w:pPr>
        <w:pStyle w:val="a6"/>
        <w:rPr>
          <w:color w:val="000000"/>
          <w:sz w:val="28"/>
          <w:szCs w:val="28"/>
          <w:u w:color="000000"/>
          <w:bdr w:val="nil"/>
        </w:rPr>
      </w:pPr>
    </w:p>
    <w:p w14:paraId="002645D9" w14:textId="77777777" w:rsidR="00FD0C41" w:rsidRDefault="00FD0C41" w:rsidP="00EB156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</w:pPr>
    </w:p>
    <w:p w14:paraId="79AA46A5" w14:textId="08535666" w:rsidR="00EB156B" w:rsidRDefault="00CC349A" w:rsidP="00EB156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6. </w:t>
      </w:r>
      <w:r w:rsidR="00EB156B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Come si chiama il primo italiano che ha raggiunto la Cina</w:t>
      </w:r>
    </w:p>
    <w:p w14:paraId="14651737" w14:textId="77777777" w:rsidR="00EB156B" w:rsidRPr="00773892" w:rsidRDefault="00EB156B" w:rsidP="00EB156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val="it-IT" w:eastAsia="ru-RU"/>
        </w:rPr>
      </w:pPr>
    </w:p>
    <w:p w14:paraId="0538426B" w14:textId="77777777" w:rsidR="00EB156B" w:rsidRPr="00773892" w:rsidRDefault="00EB156B" w:rsidP="00EB15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a) </w:t>
      </w:r>
      <w:r>
        <w:rPr>
          <w:rFonts w:ascii="Times New Roman" w:hAnsi="Times New Roman" w:cs="Times New Roman"/>
          <w:sz w:val="28"/>
          <w:szCs w:val="28"/>
          <w:lang w:val="it-IT"/>
        </w:rPr>
        <w:t>Cristoforo Colombo</w:t>
      </w:r>
      <w:r w:rsidRPr="00773892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14:paraId="5A58C781" w14:textId="77777777" w:rsidR="00EB156B" w:rsidRPr="00773892" w:rsidRDefault="00EB156B" w:rsidP="00EB15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b) </w:t>
      </w:r>
      <w:r>
        <w:rPr>
          <w:rFonts w:ascii="Times New Roman" w:hAnsi="Times New Roman" w:cs="Times New Roman"/>
          <w:sz w:val="28"/>
          <w:szCs w:val="28"/>
          <w:lang w:val="it-IT"/>
        </w:rPr>
        <w:t>Marco Polo</w:t>
      </w: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.   </w:t>
      </w:r>
    </w:p>
    <w:p w14:paraId="1AEA8864" w14:textId="77777777" w:rsidR="00EB156B" w:rsidRDefault="00EB156B" w:rsidP="00EB156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c) </w:t>
      </w:r>
      <w:r>
        <w:rPr>
          <w:rFonts w:ascii="Times New Roman" w:hAnsi="Times New Roman" w:cs="Times New Roman"/>
          <w:sz w:val="28"/>
          <w:szCs w:val="28"/>
          <w:lang w:val="it-IT"/>
        </w:rPr>
        <w:t>Amerigo Vespucci</w:t>
      </w: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. </w:t>
      </w:r>
    </w:p>
    <w:p w14:paraId="44C1FD43" w14:textId="611DBF9D" w:rsidR="00FD0C41" w:rsidRPr="00773892" w:rsidRDefault="00CC349A" w:rsidP="00FD0C4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773892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</w:t>
      </w:r>
    </w:p>
    <w:p w14:paraId="1BA40BAD" w14:textId="4134F331" w:rsidR="00CC349A" w:rsidRDefault="00CC349A" w:rsidP="00CC34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bdr w:val="nil"/>
          <w:lang w:val="it-IT" w:eastAsia="ru-RU"/>
        </w:rPr>
        <w:t xml:space="preserve">7. </w:t>
      </w:r>
      <w:r w:rsidRPr="00773892">
        <w:rPr>
          <w:rFonts w:ascii="Times New Roman" w:hAnsi="Times New Roman" w:cs="Times New Roman"/>
          <w:lang w:val="it-IT"/>
        </w:rPr>
        <w:t xml:space="preserve"> </w:t>
      </w:r>
      <w:r w:rsidR="00937953">
        <w:rPr>
          <w:rFonts w:ascii="Times New Roman" w:hAnsi="Times New Roman" w:cs="Times New Roman"/>
          <w:sz w:val="28"/>
          <w:szCs w:val="28"/>
          <w:lang w:val="it-IT"/>
        </w:rPr>
        <w:t>Finisci questo proverbio italiano “Chi trova un amico, trova …</w:t>
      </w:r>
    </w:p>
    <w:p w14:paraId="27627C9D" w14:textId="77777777" w:rsidR="00FD0C41" w:rsidRPr="00773892" w:rsidRDefault="00FD0C41" w:rsidP="00CC34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14:paraId="7F60BC9E" w14:textId="473E8E82" w:rsidR="00CC349A" w:rsidRPr="00773892" w:rsidRDefault="00CC349A" w:rsidP="00CC34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a) </w:t>
      </w:r>
      <w:r w:rsidR="00937953">
        <w:rPr>
          <w:rFonts w:ascii="Times New Roman" w:hAnsi="Times New Roman" w:cs="Times New Roman"/>
          <w:sz w:val="28"/>
          <w:szCs w:val="28"/>
          <w:lang w:val="it-IT"/>
        </w:rPr>
        <w:t>un tesoro</w:t>
      </w:r>
    </w:p>
    <w:p w14:paraId="3D30F242" w14:textId="7B6B60FB" w:rsidR="00CC349A" w:rsidRPr="00773892" w:rsidRDefault="00CC349A" w:rsidP="00CC34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b) </w:t>
      </w:r>
      <w:r w:rsidR="00937953">
        <w:rPr>
          <w:rFonts w:ascii="Times New Roman" w:hAnsi="Times New Roman" w:cs="Times New Roman"/>
          <w:sz w:val="28"/>
          <w:szCs w:val="28"/>
          <w:lang w:val="it-IT"/>
        </w:rPr>
        <w:t>un amore</w:t>
      </w:r>
    </w:p>
    <w:p w14:paraId="19CAA75E" w14:textId="16041DC2" w:rsidR="00CC349A" w:rsidRPr="00773892" w:rsidRDefault="00CC349A" w:rsidP="00CC349A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773892">
        <w:rPr>
          <w:rFonts w:ascii="Times New Roman" w:hAnsi="Times New Roman" w:cs="Times New Roman"/>
          <w:sz w:val="28"/>
          <w:szCs w:val="28"/>
          <w:lang w:val="it-IT"/>
        </w:rPr>
        <w:t xml:space="preserve">c) </w:t>
      </w:r>
      <w:r w:rsidR="00937953">
        <w:rPr>
          <w:rFonts w:ascii="Times New Roman" w:hAnsi="Times New Roman" w:cs="Times New Roman"/>
          <w:sz w:val="28"/>
          <w:szCs w:val="28"/>
          <w:lang w:val="it-IT"/>
        </w:rPr>
        <w:t>una fortuna</w:t>
      </w:r>
    </w:p>
    <w:p w14:paraId="4EFE05FB" w14:textId="77777777" w:rsidR="00937953" w:rsidRDefault="00937953" w:rsidP="00CC349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lang w:val="it-IT"/>
        </w:rPr>
      </w:pPr>
    </w:p>
    <w:p w14:paraId="682021A0" w14:textId="01B7075E" w:rsidR="00CC349A" w:rsidRDefault="00CC349A" w:rsidP="00CC349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8. </w:t>
      </w:r>
      <w:r w:rsidR="00937953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Il Colosseo era un luogo dove….</w:t>
      </w: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 </w:t>
      </w:r>
    </w:p>
    <w:p w14:paraId="4837B7C9" w14:textId="77777777" w:rsidR="00664E27" w:rsidRPr="00773892" w:rsidRDefault="00664E27" w:rsidP="00CC349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</w:pPr>
    </w:p>
    <w:p w14:paraId="33B6E977" w14:textId="24AF958E" w:rsidR="00CC349A" w:rsidRPr="00773892" w:rsidRDefault="00CC349A" w:rsidP="00CC349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a) </w:t>
      </w:r>
      <w:r w:rsidR="00937953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si organizzavano spettacoli, giochi e combattimenti.</w:t>
      </w:r>
    </w:p>
    <w:p w14:paraId="0B275B1E" w14:textId="295B6499" w:rsidR="00CC349A" w:rsidRPr="00773892" w:rsidRDefault="00CC349A" w:rsidP="00CC349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b) </w:t>
      </w:r>
      <w:r w:rsidR="00937953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i senatori si riunivano per prendere le decisioni.</w:t>
      </w:r>
    </w:p>
    <w:p w14:paraId="7FDF3C0D" w14:textId="74637BD0" w:rsidR="00CC349A" w:rsidRDefault="00CC349A" w:rsidP="00CC349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c) </w:t>
      </w:r>
      <w:r w:rsidR="00937953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si svolgevano i mercatini. </w:t>
      </w:r>
    </w:p>
    <w:p w14:paraId="551E2AFC" w14:textId="77777777" w:rsidR="00937953" w:rsidRDefault="00937953" w:rsidP="00CC349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</w:pPr>
    </w:p>
    <w:p w14:paraId="4C4FC62E" w14:textId="43735CB2" w:rsidR="00CC349A" w:rsidRDefault="00CC349A" w:rsidP="00CC349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9.  </w:t>
      </w:r>
      <w:r w:rsidR="00937953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Che cosa rappresenta il verde nella bandiera italiana….</w:t>
      </w:r>
    </w:p>
    <w:p w14:paraId="608B7E93" w14:textId="77777777" w:rsidR="00664E27" w:rsidRPr="00773892" w:rsidRDefault="00664E27" w:rsidP="00CC349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val="it-IT" w:eastAsia="ru-RU"/>
        </w:rPr>
      </w:pPr>
    </w:p>
    <w:p w14:paraId="2B72A19D" w14:textId="196CF349" w:rsidR="00CC349A" w:rsidRPr="00773892" w:rsidRDefault="00CC349A" w:rsidP="00CC349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a) </w:t>
      </w:r>
      <w:r w:rsidR="00937953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La speranza</w:t>
      </w: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. </w:t>
      </w:r>
    </w:p>
    <w:p w14:paraId="67AEC1C6" w14:textId="19C28E8E" w:rsidR="00CC349A" w:rsidRPr="00773892" w:rsidRDefault="00CC349A" w:rsidP="00CC349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b) </w:t>
      </w:r>
      <w:r w:rsidR="00937953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La pace</w:t>
      </w: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. </w:t>
      </w:r>
    </w:p>
    <w:p w14:paraId="364CBC8C" w14:textId="22322947" w:rsidR="00CC349A" w:rsidRDefault="00CC349A" w:rsidP="00CC349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c) </w:t>
      </w:r>
      <w:r w:rsidR="00937953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La natura</w:t>
      </w: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>.</w:t>
      </w:r>
    </w:p>
    <w:p w14:paraId="38EA04C0" w14:textId="6AE75E25" w:rsidR="00CC349A" w:rsidRDefault="00CC349A" w:rsidP="00CC34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bdr w:val="nil"/>
          <w:lang w:val="it-IT" w:eastAsia="ru-RU"/>
        </w:rPr>
        <w:t xml:space="preserve">10. </w:t>
      </w:r>
      <w:r w:rsidR="00937953">
        <w:rPr>
          <w:rFonts w:ascii="Times New Roman" w:hAnsi="Times New Roman" w:cs="Times New Roman"/>
          <w:sz w:val="28"/>
          <w:szCs w:val="28"/>
          <w:lang w:val="it-IT"/>
        </w:rPr>
        <w:t>Chi ha composto l’inno nazionale</w:t>
      </w:r>
      <w:r w:rsidR="00EF1B93">
        <w:rPr>
          <w:rFonts w:ascii="Times New Roman" w:hAnsi="Times New Roman" w:cs="Times New Roman"/>
          <w:sz w:val="28"/>
          <w:szCs w:val="28"/>
          <w:lang w:val="it-IT"/>
        </w:rPr>
        <w:t>….</w:t>
      </w:r>
    </w:p>
    <w:p w14:paraId="625E135C" w14:textId="77777777" w:rsidR="00664E27" w:rsidRPr="00773892" w:rsidRDefault="00664E27" w:rsidP="00CC34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14:paraId="04C514F1" w14:textId="1179B344" w:rsidR="00CC349A" w:rsidRPr="00EF1B93" w:rsidRDefault="00CC349A" w:rsidP="00CC349A">
      <w:pPr>
        <w:spacing w:after="0" w:line="240" w:lineRule="auto"/>
        <w:contextualSpacing/>
        <w:rPr>
          <w:rFonts w:ascii="Times New Roman" w:eastAsia="MS Mincho" w:hAnsi="Times New Roman" w:cs="Times New Roman"/>
          <w:sz w:val="28"/>
          <w:szCs w:val="28"/>
          <w:lang w:val="it-IT" w:eastAsia="de-DE"/>
        </w:rPr>
      </w:pPr>
      <w:r w:rsidRPr="00EF1B93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 xml:space="preserve">a)  </w:t>
      </w:r>
      <w:r w:rsidR="00937953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>Luciano Pavarotti</w:t>
      </w:r>
      <w:r w:rsidR="00EF1B93" w:rsidRPr="00EF1B93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>.</w:t>
      </w:r>
    </w:p>
    <w:p w14:paraId="17C11734" w14:textId="78EBE953" w:rsidR="00CC349A" w:rsidRPr="00EF1B93" w:rsidRDefault="00CC349A" w:rsidP="00CC349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it-IT"/>
        </w:rPr>
      </w:pPr>
      <w:r w:rsidRPr="00EF1B93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 xml:space="preserve">b)  </w:t>
      </w:r>
      <w:r w:rsidR="00937953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>Goffredo Mameli</w:t>
      </w:r>
      <w:r w:rsidR="00F40619" w:rsidRPr="00EF1B93">
        <w:rPr>
          <w:rFonts w:ascii="Times New Roman" w:eastAsia="MS Mincho" w:hAnsi="Times New Roman" w:cs="Times New Roman"/>
          <w:sz w:val="28"/>
          <w:szCs w:val="28"/>
          <w:lang w:val="it-IT" w:eastAsia="de-DE"/>
        </w:rPr>
        <w:t>.</w:t>
      </w:r>
    </w:p>
    <w:p w14:paraId="65A3DB76" w14:textId="6931CC05" w:rsidR="00CC349A" w:rsidRPr="00EF1B93" w:rsidRDefault="00CC349A" w:rsidP="00CC349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it-IT"/>
        </w:rPr>
      </w:pPr>
      <w:r w:rsidRPr="00EF1B93">
        <w:rPr>
          <w:rFonts w:ascii="Times New Roman" w:hAnsi="Times New Roman" w:cs="Times New Roman"/>
          <w:sz w:val="28"/>
          <w:szCs w:val="28"/>
          <w:lang w:val="it-IT"/>
        </w:rPr>
        <w:t xml:space="preserve">c)  </w:t>
      </w:r>
      <w:r w:rsidR="00937953">
        <w:rPr>
          <w:rFonts w:ascii="Times New Roman" w:hAnsi="Times New Roman" w:cs="Times New Roman"/>
          <w:sz w:val="28"/>
          <w:szCs w:val="28"/>
          <w:lang w:val="it-IT"/>
        </w:rPr>
        <w:t>Andrea Bocelli</w:t>
      </w:r>
      <w:r w:rsidRPr="00EF1B93">
        <w:rPr>
          <w:rFonts w:ascii="Times New Roman" w:hAnsi="Times New Roman" w:cs="Times New Roman"/>
          <w:sz w:val="28"/>
          <w:szCs w:val="28"/>
          <w:lang w:val="it-IT"/>
        </w:rPr>
        <w:t xml:space="preserve">. </w:t>
      </w:r>
    </w:p>
    <w:p w14:paraId="4104B01D" w14:textId="5C453BA4" w:rsidR="00380537" w:rsidRPr="00773892" w:rsidRDefault="00380537" w:rsidP="00CC349A">
      <w:pPr>
        <w:pStyle w:val="a6"/>
        <w:spacing w:before="0" w:beforeAutospacing="0" w:after="0" w:afterAutospacing="0"/>
        <w:rPr>
          <w:b/>
          <w:color w:val="000000"/>
          <w:sz w:val="28"/>
          <w:szCs w:val="28"/>
          <w:lang w:val="es-ES_tradnl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80537" w:rsidRPr="00773892" w14:paraId="50C08A68" w14:textId="77777777" w:rsidTr="00A961AE">
        <w:tc>
          <w:tcPr>
            <w:tcW w:w="9345" w:type="dxa"/>
          </w:tcPr>
          <w:p w14:paraId="6BE524C5" w14:textId="77777777" w:rsidR="00380537" w:rsidRPr="00773892" w:rsidRDefault="00380537" w:rsidP="00A961AE">
            <w:pPr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val="es-ES_tradnl"/>
              </w:rPr>
            </w:pPr>
            <w:r w:rsidRPr="00773892">
              <w:rPr>
                <w:rFonts w:eastAsia="Times New Roman"/>
                <w:b/>
                <w:i/>
                <w:sz w:val="28"/>
                <w:szCs w:val="28"/>
              </w:rPr>
              <w:t>Не забудьте перенести свои ответы в Бланк ответов!</w:t>
            </w:r>
          </w:p>
        </w:tc>
      </w:tr>
    </w:tbl>
    <w:p w14:paraId="058AA6E7" w14:textId="77777777" w:rsidR="00CC349A" w:rsidRPr="00773892" w:rsidRDefault="00CC349A" w:rsidP="00380537">
      <w:pPr>
        <w:pStyle w:val="a4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lk30881508"/>
    </w:p>
    <w:p w14:paraId="7FB6D2E9" w14:textId="55C151AF" w:rsidR="002E7776" w:rsidRDefault="002B519C" w:rsidP="002B519C">
      <w:pP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  <w:bookmarkEnd w:id="5"/>
    </w:p>
    <w:p w14:paraId="35365197" w14:textId="77777777" w:rsidR="002B519C" w:rsidRPr="002B519C" w:rsidRDefault="002B519C" w:rsidP="002B519C">
      <w:pP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</w:p>
    <w:p w14:paraId="631D4356" w14:textId="00D1D49C" w:rsidR="00CB2050" w:rsidRDefault="00CB2050" w:rsidP="00CB2050">
      <w:pPr>
        <w:spacing w:after="0" w:line="360" w:lineRule="auto"/>
        <w:jc w:val="center"/>
        <w:rPr>
          <w:rFonts w:ascii="Times New Roman" w:eastAsia="Calibri" w:hAnsi="Times New Roman" w:cs="Calibri"/>
          <w:b/>
          <w:bCs/>
          <w:color w:val="000000"/>
          <w:sz w:val="28"/>
          <w:szCs w:val="28"/>
          <w:u w:val="single" w:color="000000"/>
          <w:lang w:eastAsia="ru-RU"/>
        </w:rPr>
      </w:pPr>
      <w:r w:rsidRPr="00773892">
        <w:rPr>
          <w:rFonts w:ascii="Times New Roman" w:eastAsia="Calibri" w:hAnsi="Times New Roman" w:cs="Calibri"/>
          <w:b/>
          <w:bCs/>
          <w:color w:val="000000"/>
          <w:sz w:val="28"/>
          <w:szCs w:val="28"/>
          <w:u w:val="single" w:color="000000"/>
          <w:lang w:eastAsia="ru-RU"/>
        </w:rPr>
        <w:t>Чтение (15 баллов)</w:t>
      </w:r>
    </w:p>
    <w:p w14:paraId="0CD603B2" w14:textId="77777777" w:rsidR="004F3BC2" w:rsidRPr="00773892" w:rsidRDefault="004F3BC2" w:rsidP="00CB20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 w:color="000000"/>
          <w:lang w:eastAsia="ru-RU"/>
        </w:rPr>
      </w:pPr>
    </w:p>
    <w:p w14:paraId="74AD131B" w14:textId="77777777" w:rsidR="00CB2050" w:rsidRPr="00773892" w:rsidRDefault="00CB2050" w:rsidP="00CB2050">
      <w:pPr>
        <w:spacing w:line="256" w:lineRule="auto"/>
        <w:jc w:val="both"/>
        <w:rPr>
          <w:rFonts w:ascii="Times New Roman" w:hAnsi="Times New Roman"/>
          <w:sz w:val="28"/>
          <w:szCs w:val="28"/>
        </w:rPr>
      </w:pPr>
      <w:r w:rsidRPr="00773892">
        <w:rPr>
          <w:rFonts w:ascii="Times New Roman" w:hAnsi="Times New Roman"/>
          <w:b/>
          <w:bCs/>
          <w:sz w:val="28"/>
          <w:szCs w:val="28"/>
        </w:rPr>
        <w:t>Задание 1.</w:t>
      </w:r>
      <w:r w:rsidRPr="00773892">
        <w:rPr>
          <w:rFonts w:ascii="Times New Roman" w:hAnsi="Times New Roman"/>
          <w:sz w:val="28"/>
          <w:szCs w:val="28"/>
        </w:rPr>
        <w:t xml:space="preserve"> Прочитайте текст и закончите предложения, выбрав вариант ответа из трёх предложенных. Впишите в бланк ответов букву (</w:t>
      </w:r>
      <w:r w:rsidRPr="00773892">
        <w:rPr>
          <w:rFonts w:ascii="Times New Roman" w:hAnsi="Times New Roman"/>
          <w:i/>
          <w:iCs/>
          <w:sz w:val="28"/>
          <w:szCs w:val="28"/>
        </w:rPr>
        <w:t>а, b</w:t>
      </w:r>
      <w:r w:rsidRPr="00773892">
        <w:rPr>
          <w:rFonts w:ascii="Times New Roman" w:hAnsi="Times New Roman"/>
          <w:sz w:val="28"/>
          <w:szCs w:val="28"/>
        </w:rPr>
        <w:t xml:space="preserve"> или с), соответствующую выбранному варианту.</w:t>
      </w:r>
    </w:p>
    <w:p w14:paraId="2EC2DCFC" w14:textId="77777777" w:rsidR="00CB2050" w:rsidRDefault="00CB2050" w:rsidP="00CB20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lang w:eastAsia="ru-RU"/>
        </w:rPr>
        <w:t>Текст</w:t>
      </w:r>
      <w:r w:rsidRPr="007738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lang w:val="it-IT" w:eastAsia="ru-RU"/>
        </w:rPr>
        <w:t xml:space="preserve"> 1</w:t>
      </w:r>
    </w:p>
    <w:p w14:paraId="64B7996D" w14:textId="2FCFC2B2" w:rsidR="001C49A2" w:rsidRPr="001C49A2" w:rsidRDefault="001C49A2" w:rsidP="00CB20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lang w:val="it-IT" w:eastAsia="ru-RU"/>
        </w:rPr>
      </w:pPr>
      <w:r w:rsidRPr="001C49A2">
        <w:rPr>
          <w:rFonts w:ascii="Times New Roman" w:hAnsi="Times New Roman" w:cs="Times New Roman"/>
          <w:b/>
          <w:bCs/>
          <w:color w:val="000000"/>
          <w:sz w:val="28"/>
          <w:szCs w:val="28"/>
          <w:lang w:val="it-IT"/>
        </w:rPr>
        <w:t>Lago di Bolsena</w:t>
      </w:r>
    </w:p>
    <w:p w14:paraId="215CCB83" w14:textId="6C232203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 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Il lago di Bolsena si trova nel Lazio in provincia di Viterbo. È il lago vulcanico più grande d’Europa, il quinto lago più grande d’Italia con la superficie di 113,5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km2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.</w:t>
      </w:r>
    </w:p>
    <w:p w14:paraId="7FF81A35" w14:textId="36D5864D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 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All’interno del lago di Bolsena, ci sono due isole: l’isola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B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isentin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a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e l’isola Martana.</w:t>
      </w:r>
    </w:p>
    <w:p w14:paraId="6C12573E" w14:textId="032C680A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 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Il lago ha un ambiente naturale, molto vario: nelle sue acque si può fare il bagno e ci sono numerose specie di pesci.</w:t>
      </w:r>
    </w:p>
    <w:p w14:paraId="16A9C642" w14:textId="28CCE357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Molte persone visitano il lago per praticare delle attività sportive: è possibile fare un giro in barca o affittare l’attrezzatura per fare windsurf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,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canoa o per pescare. Ma i turisti non vengono al lago di Bolsena solo per rilassarsi e stare a contatto con la natura, facendo una passeggiata nei boschi.</w:t>
      </w:r>
    </w:p>
    <w:p w14:paraId="635F381E" w14:textId="77777777" w:rsid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Nei piccoli paesi affacciati sul lago, ci sono spesso feste e manifestazioni culturali.</w:t>
      </w:r>
    </w:p>
    <w:p w14:paraId="0A2798A3" w14:textId="1EAF482D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Inoltre, per gli amanti della buona cucina è possibile gustare una grande varietà di piatti a base di pesce nei numerosi ristoranti della zona.</w:t>
      </w:r>
    </w:p>
    <w:p w14:paraId="06EBCEE4" w14:textId="4570BBFE" w:rsidR="002E7776" w:rsidRPr="001C49A2" w:rsidRDefault="001C49A2" w:rsidP="001C49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Da Roma è possibile arrivare al lago di Bolsena in treno. Il biglietto costa circa 15 € e il viaggio dura un’ora e 40 minuti.</w:t>
      </w:r>
    </w:p>
    <w:p w14:paraId="356FC909" w14:textId="77777777" w:rsidR="00CB2050" w:rsidRPr="00773892" w:rsidRDefault="00CB2050" w:rsidP="00CB2050">
      <w:pPr>
        <w:widowControl w:val="0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/>
          <w:bCs/>
          <w:color w:val="000000"/>
          <w:sz w:val="28"/>
          <w:szCs w:val="28"/>
          <w:u w:color="000000"/>
          <w:lang w:val="es-ES_tradnl" w:eastAsia="ru-RU"/>
        </w:rPr>
        <w:t xml:space="preserve"> </w:t>
      </w:r>
    </w:p>
    <w:p w14:paraId="3EEE22DA" w14:textId="4F35775B" w:rsidR="00CB2050" w:rsidRPr="00773892" w:rsidRDefault="00CB2050" w:rsidP="00CB2050">
      <w:pPr>
        <w:widowControl w:val="0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es-ES_tradnl" w:eastAsia="ru-RU"/>
        </w:rPr>
        <w:t xml:space="preserve">  </w:t>
      </w:r>
      <w:r w:rsidR="001C49A2">
        <w:rPr>
          <w:rFonts w:ascii="Times New Roman" w:eastAsia="Calibri" w:hAnsi="Times New Roman" w:cs="Calibri"/>
          <w:bCs/>
          <w:sz w:val="28"/>
          <w:szCs w:val="28"/>
          <w:u w:color="000000"/>
          <w:lang w:val="es-ES_tradnl" w:eastAsia="ru-RU"/>
        </w:rPr>
        <w:t xml:space="preserve">     </w:t>
      </w:r>
      <w:r w:rsidRPr="00773892">
        <w:rPr>
          <w:rFonts w:ascii="Times New Roman" w:eastAsia="Calibri" w:hAnsi="Times New Roman" w:cs="Calibri"/>
          <w:bCs/>
          <w:spacing w:val="-4"/>
          <w:sz w:val="28"/>
          <w:szCs w:val="28"/>
          <w:u w:color="000000"/>
          <w:lang w:val="es-ES_tradnl" w:eastAsia="ru-RU"/>
        </w:rPr>
        <w:t xml:space="preserve"> </w:t>
      </w:r>
      <w:r w:rsidRPr="00773892">
        <w:rPr>
          <w:rFonts w:ascii="Times New Roman" w:eastAsia="Calibri" w:hAnsi="Times New Roman" w:cs="Calibri"/>
          <w:bCs/>
          <w:color w:val="000000"/>
          <w:sz w:val="28"/>
          <w:szCs w:val="28"/>
          <w:u w:color="000000"/>
          <w:shd w:val="clear" w:color="auto" w:fill="FFFFFF"/>
          <w:lang w:val="it-IT" w:eastAsia="ru-RU"/>
        </w:rPr>
        <w:t>1</w:t>
      </w: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shd w:val="clear" w:color="auto" w:fill="FFFFFF"/>
          <w:lang w:val="it-IT" w:eastAsia="ru-RU"/>
        </w:rPr>
        <w:t xml:space="preserve">.  </w:t>
      </w:r>
      <w:r w:rsidR="00DF25D1">
        <w:rPr>
          <w:rFonts w:ascii="Times New Roman" w:hAnsi="Times New Roman" w:cs="Times New Roman"/>
          <w:color w:val="000000"/>
          <w:sz w:val="28"/>
          <w:szCs w:val="28"/>
          <w:lang w:val="it-IT"/>
        </w:rPr>
        <w:t>I</w:t>
      </w:r>
      <w:r w:rsidR="001C49A2"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lago di Bolsena </w:t>
      </w:r>
      <w:r w:rsidR="00DF25D1">
        <w:rPr>
          <w:rFonts w:ascii="Times New Roman" w:hAnsi="Times New Roman" w:cs="Times New Roman"/>
          <w:color w:val="000000"/>
          <w:sz w:val="28"/>
          <w:szCs w:val="28"/>
          <w:lang w:val="it-IT"/>
        </w:rPr>
        <w:t>.............</w:t>
      </w:r>
      <w:r w:rsidR="001C49A2"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in Europa</w:t>
      </w:r>
    </w:p>
    <w:p w14:paraId="50BBE4F4" w14:textId="77777777" w:rsidR="00CB2050" w:rsidRPr="00773892" w:rsidRDefault="00CB2050" w:rsidP="00CB2050">
      <w:pPr>
        <w:spacing w:after="0" w:line="240" w:lineRule="auto"/>
        <w:ind w:firstLine="284"/>
        <w:jc w:val="both"/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</w:pPr>
    </w:p>
    <w:p w14:paraId="534B43B9" w14:textId="0C7BE313" w:rsidR="00CB2050" w:rsidRPr="00773892" w:rsidRDefault="00CB2050" w:rsidP="00CB205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a) </w:t>
      </w:r>
      <w:r w:rsidR="001C49A2"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È il più profondo</w:t>
      </w: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lang w:val="it-IT" w:eastAsia="ru-RU"/>
        </w:rPr>
        <w:t>.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  </w:t>
      </w: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shd w:val="clear" w:color="auto" w:fill="FFFFFF"/>
          <w:lang w:val="it-IT" w:eastAsia="ru-RU"/>
        </w:rPr>
        <w:t xml:space="preserve"> 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     </w:t>
      </w:r>
    </w:p>
    <w:p w14:paraId="0971FD4E" w14:textId="26894321" w:rsidR="00CB2050" w:rsidRPr="00773892" w:rsidRDefault="00CB2050" w:rsidP="00CB205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b) </w:t>
      </w:r>
      <w:r w:rsidR="001C49A2"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È il più salato</w:t>
      </w: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.  </w:t>
      </w:r>
      <w:r w:rsidRPr="00773892">
        <w:rPr>
          <w:rFonts w:ascii="Times New Roman" w:eastAsia="Calibri" w:hAnsi="Times New Roman" w:cs="Calibri"/>
          <w:color w:val="000000"/>
          <w:sz w:val="28"/>
          <w:szCs w:val="28"/>
          <w:u w:color="000000"/>
          <w:shd w:val="clear" w:color="auto" w:fill="FFFFFF"/>
          <w:lang w:val="it-IT" w:eastAsia="ru-RU"/>
        </w:rPr>
        <w:t xml:space="preserve"> </w:t>
      </w: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  </w:t>
      </w:r>
    </w:p>
    <w:p w14:paraId="06C856AF" w14:textId="77777777" w:rsidR="001C49A2" w:rsidRDefault="00CB2050" w:rsidP="001C49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c) </w:t>
      </w:r>
      <w:r w:rsidR="001C49A2"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È il più grande lago vulcanico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.  </w:t>
      </w:r>
    </w:p>
    <w:p w14:paraId="13CD4A52" w14:textId="77777777" w:rsidR="001C49A2" w:rsidRDefault="001C49A2" w:rsidP="001C49A2">
      <w:pPr>
        <w:spacing w:after="0" w:line="240" w:lineRule="auto"/>
        <w:jc w:val="both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</w:p>
    <w:p w14:paraId="1A3EBDC9" w14:textId="77777777" w:rsidR="00FD0C41" w:rsidRDefault="00FD0C41" w:rsidP="001C49A2">
      <w:pPr>
        <w:spacing w:after="0" w:line="240" w:lineRule="auto"/>
        <w:jc w:val="both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</w:p>
    <w:p w14:paraId="063B2514" w14:textId="4D4CE6CA" w:rsidR="001C49A2" w:rsidRPr="00773892" w:rsidRDefault="001C49A2" w:rsidP="001C49A2">
      <w:pPr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2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.  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Al lago non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si può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….</w:t>
      </w:r>
    </w:p>
    <w:p w14:paraId="260A1655" w14:textId="77777777" w:rsidR="001C49A2" w:rsidRPr="00773892" w:rsidRDefault="001C49A2" w:rsidP="001C49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val="it-IT" w:eastAsia="ru-RU"/>
        </w:rPr>
      </w:pPr>
    </w:p>
    <w:p w14:paraId="6C078458" w14:textId="5CCDA99F" w:rsidR="001C49A2" w:rsidRPr="00773892" w:rsidRDefault="001C49A2" w:rsidP="001C49A2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a) 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 </w:t>
      </w:r>
      <w:r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>fare il bagno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.   </w:t>
      </w:r>
    </w:p>
    <w:p w14:paraId="776D14C5" w14:textId="092285F4" w:rsidR="001C49A2" w:rsidRPr="00773892" w:rsidRDefault="001C49A2" w:rsidP="001C49A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b)  </w:t>
      </w:r>
      <w:r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>sciare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.   </w:t>
      </w:r>
    </w:p>
    <w:p w14:paraId="2EC2C846" w14:textId="791A3DBD" w:rsidR="001C49A2" w:rsidRPr="00773892" w:rsidRDefault="001C49A2" w:rsidP="001C49A2">
      <w:pPr>
        <w:spacing w:after="0" w:line="240" w:lineRule="auto"/>
        <w:ind w:firstLine="284"/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c)  </w:t>
      </w:r>
      <w:r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>fare sport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.  </w:t>
      </w:r>
    </w:p>
    <w:p w14:paraId="0084EB15" w14:textId="77777777" w:rsid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</w:p>
    <w:p w14:paraId="0A56C185" w14:textId="77777777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</w:pPr>
    </w:p>
    <w:p w14:paraId="3D4AC5B0" w14:textId="7E50745B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3.  </w:t>
      </w:r>
      <w:r>
        <w:rPr>
          <w:rFonts w:ascii="Times New Roman" w:eastAsia="Calibri" w:hAnsi="Times New Roman" w:cs="Calibri"/>
          <w:sz w:val="28"/>
          <w:szCs w:val="28"/>
          <w:u w:color="000000"/>
          <w:lang w:val="es-ES_tradnl" w:eastAsia="ru-RU"/>
        </w:rPr>
        <w:t xml:space="preserve">All’interno del lago ci sono due isole 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es-ES_tradnl" w:eastAsia="ru-RU"/>
        </w:rPr>
        <w:t xml:space="preserve"> …  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 </w:t>
      </w:r>
    </w:p>
    <w:p w14:paraId="788EB784" w14:textId="77777777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</w:pPr>
    </w:p>
    <w:p w14:paraId="16234734" w14:textId="7A1689E3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a)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l’isola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B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isentin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a e l’isola d’Elba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>.</w:t>
      </w:r>
    </w:p>
    <w:p w14:paraId="626F604B" w14:textId="01939A62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b)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l’isola Martana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e l’isola B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isentin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a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>.</w:t>
      </w:r>
    </w:p>
    <w:p w14:paraId="65CE053F" w14:textId="023AE751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c)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l’isola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di Pasqua e l’isola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Martana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>.</w:t>
      </w:r>
    </w:p>
    <w:p w14:paraId="0A50DCE1" w14:textId="77777777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</w:p>
    <w:p w14:paraId="4DA0E7E8" w14:textId="40E3B881" w:rsidR="001C49A2" w:rsidRPr="00773892" w:rsidRDefault="001C49A2" w:rsidP="001C49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4.  </w:t>
      </w:r>
      <w:r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Vicino al lago i turisti possono 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...  </w:t>
      </w:r>
    </w:p>
    <w:p w14:paraId="30ED95B6" w14:textId="77777777" w:rsidR="001C49A2" w:rsidRPr="00773892" w:rsidRDefault="001C49A2" w:rsidP="001C49A2">
      <w:pPr>
        <w:spacing w:after="0" w:line="240" w:lineRule="auto"/>
        <w:ind w:firstLine="284"/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</w:pPr>
    </w:p>
    <w:p w14:paraId="25952635" w14:textId="2ACB7BAA" w:rsidR="001C49A2" w:rsidRPr="00773892" w:rsidRDefault="001C49A2" w:rsidP="001C49A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a)  </w:t>
      </w:r>
      <w:r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>rilassarsi e stare a contatto con la natura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. </w:t>
      </w:r>
    </w:p>
    <w:p w14:paraId="65E796D8" w14:textId="16727783" w:rsidR="001C49A2" w:rsidRPr="00773892" w:rsidRDefault="001C49A2" w:rsidP="001C49A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b)  </w:t>
      </w:r>
      <w:r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>passeggiare nei boschi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. </w:t>
      </w:r>
    </w:p>
    <w:p w14:paraId="0092C346" w14:textId="405FAAE4" w:rsidR="001C49A2" w:rsidRPr="00773892" w:rsidRDefault="001C49A2" w:rsidP="001C49A2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c)  </w:t>
      </w:r>
      <w:r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rilassarsi, stare a contatto con la natura e passeggiare nei boschi</w:t>
      </w: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.        </w:t>
      </w:r>
    </w:p>
    <w:p w14:paraId="3BDB36B8" w14:textId="77777777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</w:p>
    <w:p w14:paraId="7286536B" w14:textId="08DCF1AE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5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.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Che tipo di feste ci sono nei paesi vicino al lago?</w:t>
      </w:r>
    </w:p>
    <w:p w14:paraId="263B352C" w14:textId="77777777" w:rsidR="001C49A2" w:rsidRPr="00773892" w:rsidRDefault="001C49A2" w:rsidP="001C49A2">
      <w:pPr>
        <w:spacing w:after="0" w:line="240" w:lineRule="auto"/>
        <w:ind w:firstLine="284"/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</w:pPr>
    </w:p>
    <w:p w14:paraId="487391DB" w14:textId="6BBFA85A" w:rsidR="001C49A2" w:rsidRPr="00773892" w:rsidRDefault="001C49A2" w:rsidP="001C49A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a)  </w:t>
      </w:r>
      <w:r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>feste culturali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>.</w:t>
      </w:r>
    </w:p>
    <w:p w14:paraId="14AF533B" w14:textId="0731EE52" w:rsidR="001C49A2" w:rsidRPr="00773892" w:rsidRDefault="001C49A2" w:rsidP="001C49A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 xml:space="preserve">b)  </w:t>
      </w:r>
      <w:r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>feste sportive</w:t>
      </w:r>
      <w:r w:rsidRPr="00773892">
        <w:rPr>
          <w:rFonts w:ascii="Times New Roman" w:eastAsia="Calibri" w:hAnsi="Times New Roman" w:cs="Calibri"/>
          <w:sz w:val="28"/>
          <w:szCs w:val="28"/>
          <w:u w:color="000000"/>
          <w:lang w:val="it-IT" w:eastAsia="ru-RU"/>
        </w:rPr>
        <w:t>.</w:t>
      </w:r>
    </w:p>
    <w:p w14:paraId="2518BBA7" w14:textId="7C603251" w:rsidR="001C49A2" w:rsidRPr="00773892" w:rsidRDefault="001C49A2" w:rsidP="001C49A2">
      <w:pPr>
        <w:spacing w:after="0" w:line="240" w:lineRule="auto"/>
        <w:ind w:firstLine="284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c)  </w:t>
      </w:r>
      <w:r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feste religiose</w:t>
      </w: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. </w:t>
      </w:r>
    </w:p>
    <w:p w14:paraId="4E40A89A" w14:textId="77777777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</w:p>
    <w:p w14:paraId="19C5630E" w14:textId="588080C0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6. 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Nella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della zona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del lago ci sono…</w:t>
      </w:r>
    </w:p>
    <w:p w14:paraId="4475C270" w14:textId="77777777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</w:p>
    <w:p w14:paraId="74B11EEC" w14:textId="6BF87BF9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a)  </w:t>
      </w:r>
      <w:r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pochi ristoranti</w:t>
      </w: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.</w:t>
      </w:r>
    </w:p>
    <w:p w14:paraId="49FC3493" w14:textId="4F058728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b)  </w:t>
      </w:r>
      <w:r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molti ristoranti</w:t>
      </w: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. </w:t>
      </w:r>
      <w:r w:rsidRPr="00773892">
        <w:rPr>
          <w:rFonts w:ascii="Times New Roman" w:eastAsia="Calibri" w:hAnsi="Times New Roman" w:cs="Calibri"/>
          <w:bCs/>
          <w:strike/>
          <w:sz w:val="28"/>
          <w:szCs w:val="28"/>
          <w:u w:color="000000"/>
          <w:lang w:val="it-IT" w:eastAsia="ru-RU"/>
        </w:rPr>
        <w:t xml:space="preserve"> </w:t>
      </w:r>
    </w:p>
    <w:p w14:paraId="6B79DA5E" w14:textId="12E8266B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c)  </w:t>
      </w:r>
      <w:r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qualche ristorante</w:t>
      </w: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.</w:t>
      </w:r>
    </w:p>
    <w:p w14:paraId="472BA25E" w14:textId="77777777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</w:p>
    <w:p w14:paraId="199D5BCD" w14:textId="4BC62FA2" w:rsid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7.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Nei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ristoranti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si mangia …. </w:t>
      </w:r>
    </w:p>
    <w:p w14:paraId="16B8FBC5" w14:textId="77777777" w:rsid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</w:p>
    <w:p w14:paraId="47DF9DF3" w14:textId="3CACEB59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a)  </w:t>
      </w:r>
      <w:r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grande varietà di piatti</w:t>
      </w: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.</w:t>
      </w:r>
    </w:p>
    <w:p w14:paraId="68BB4C97" w14:textId="239B1592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b)  </w:t>
      </w:r>
      <w:r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grande varietà di piatti a base di pesce</w:t>
      </w: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. </w:t>
      </w:r>
      <w:r w:rsidRPr="00773892">
        <w:rPr>
          <w:rFonts w:ascii="Times New Roman" w:eastAsia="Calibri" w:hAnsi="Times New Roman" w:cs="Calibri"/>
          <w:bCs/>
          <w:strike/>
          <w:sz w:val="28"/>
          <w:szCs w:val="28"/>
          <w:u w:color="000000"/>
          <w:lang w:val="it-IT" w:eastAsia="ru-RU"/>
        </w:rPr>
        <w:t xml:space="preserve"> </w:t>
      </w:r>
    </w:p>
    <w:p w14:paraId="74762A79" w14:textId="40FEEFAB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c)  </w:t>
      </w:r>
      <w:r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grande varietà di piatti a base di pesce e carne</w:t>
      </w: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.</w:t>
      </w:r>
    </w:p>
    <w:p w14:paraId="31E33C16" w14:textId="77777777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</w:p>
    <w:p w14:paraId="3B3D47E1" w14:textId="2574A7DA" w:rsid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8.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Da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Roma al lago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Bolsena il viaggio dura…</w:t>
      </w:r>
    </w:p>
    <w:p w14:paraId="2BCC40A3" w14:textId="77777777" w:rsid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</w:p>
    <w:p w14:paraId="441209D3" w14:textId="528AA038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a)  </w:t>
      </w:r>
      <w:r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1 ora e 40 minuti</w:t>
      </w: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.</w:t>
      </w:r>
    </w:p>
    <w:p w14:paraId="030FC5BD" w14:textId="1B9DE60E" w:rsidR="001C49A2" w:rsidRPr="00773892" w:rsidRDefault="001C49A2" w:rsidP="001C49A2">
      <w:pPr>
        <w:spacing w:after="0" w:line="240" w:lineRule="auto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b)  </w:t>
      </w:r>
      <w:r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40 minuti</w:t>
      </w: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. </w:t>
      </w:r>
      <w:r w:rsidRPr="00773892">
        <w:rPr>
          <w:rFonts w:ascii="Times New Roman" w:eastAsia="Calibri" w:hAnsi="Times New Roman" w:cs="Calibri"/>
          <w:bCs/>
          <w:strike/>
          <w:sz w:val="28"/>
          <w:szCs w:val="28"/>
          <w:u w:color="000000"/>
          <w:lang w:val="it-IT" w:eastAsia="ru-RU"/>
        </w:rPr>
        <w:t xml:space="preserve"> </w:t>
      </w:r>
    </w:p>
    <w:p w14:paraId="393DF16B" w14:textId="5CB08105" w:rsidR="00CB2050" w:rsidRPr="001C49A2" w:rsidRDefault="001C49A2" w:rsidP="001C49A2">
      <w:pPr>
        <w:spacing w:after="0" w:line="240" w:lineRule="auto"/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</w:pP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 xml:space="preserve">c)  </w:t>
      </w:r>
      <w:r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1 ora e 15 minuti</w:t>
      </w:r>
      <w:r w:rsidRPr="00773892">
        <w:rPr>
          <w:rFonts w:ascii="Times New Roman" w:eastAsia="Calibri" w:hAnsi="Times New Roman" w:cs="Calibri"/>
          <w:bCs/>
          <w:sz w:val="28"/>
          <w:szCs w:val="28"/>
          <w:u w:color="000000"/>
          <w:lang w:val="it-IT" w:eastAsia="ru-RU"/>
        </w:rPr>
        <w:t>.</w:t>
      </w:r>
    </w:p>
    <w:p w14:paraId="21A3DCCE" w14:textId="77777777" w:rsidR="00380537" w:rsidRPr="00773892" w:rsidRDefault="00380537" w:rsidP="00380537">
      <w:pPr>
        <w:pStyle w:val="a4"/>
        <w:spacing w:after="0" w:line="240" w:lineRule="auto"/>
        <w:ind w:firstLine="284"/>
        <w:rPr>
          <w:rFonts w:ascii="Times New Roman" w:hAnsi="Times New Roman"/>
          <w:bCs/>
          <w:color w:val="auto"/>
          <w:sz w:val="28"/>
          <w:szCs w:val="28"/>
          <w:lang w:val="it-IT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9"/>
      </w:tblGrid>
      <w:tr w:rsidR="00380537" w:rsidRPr="00773892" w14:paraId="7902D0DA" w14:textId="77777777" w:rsidTr="00A961AE">
        <w:tc>
          <w:tcPr>
            <w:tcW w:w="9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8090" w14:textId="77777777" w:rsidR="00380537" w:rsidRPr="00773892" w:rsidRDefault="00380537" w:rsidP="00A961AE">
            <w:pPr>
              <w:pStyle w:val="a4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7389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Не забудьте перенести свои ответы в Бланк ответов!</w:t>
            </w:r>
          </w:p>
        </w:tc>
      </w:tr>
    </w:tbl>
    <w:p w14:paraId="7C133267" w14:textId="77777777" w:rsidR="00380537" w:rsidRPr="00773892" w:rsidRDefault="00380537" w:rsidP="00380537">
      <w:pPr>
        <w:pStyle w:val="a4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7819953" w14:textId="77777777" w:rsidR="005A5EA7" w:rsidRPr="00773892" w:rsidRDefault="005A5EA7" w:rsidP="00380537">
      <w:pPr>
        <w:pStyle w:val="a4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1E3BB07" w14:textId="77777777" w:rsidR="00380537" w:rsidRPr="00773892" w:rsidRDefault="00380537" w:rsidP="00380537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3892">
        <w:rPr>
          <w:rFonts w:ascii="Times New Roman" w:hAnsi="Times New Roman"/>
          <w:b/>
          <w:bCs/>
          <w:sz w:val="28"/>
          <w:szCs w:val="28"/>
        </w:rPr>
        <w:t>Задание 2:</w:t>
      </w:r>
      <w:r w:rsidRPr="00773892">
        <w:rPr>
          <w:rFonts w:ascii="Times New Roman" w:hAnsi="Times New Roman"/>
          <w:sz w:val="28"/>
          <w:szCs w:val="28"/>
        </w:rPr>
        <w:t xml:space="preserve"> Прочитайте текст и ответьте на вопрос, правдивы ли данные утверждения или ложны (</w:t>
      </w:r>
      <w:proofErr w:type="spellStart"/>
      <w:r w:rsidRPr="00773892">
        <w:rPr>
          <w:rFonts w:ascii="Times New Roman" w:hAnsi="Times New Roman"/>
          <w:i/>
          <w:iCs/>
          <w:sz w:val="28"/>
          <w:szCs w:val="28"/>
        </w:rPr>
        <w:t>vero</w:t>
      </w:r>
      <w:proofErr w:type="spellEnd"/>
      <w:r w:rsidRPr="00773892">
        <w:rPr>
          <w:rFonts w:ascii="Times New Roman" w:hAnsi="Times New Roman"/>
          <w:sz w:val="28"/>
          <w:szCs w:val="28"/>
          <w:lang w:val="pt-PT"/>
        </w:rPr>
        <w:t xml:space="preserve"> o </w:t>
      </w:r>
      <w:proofErr w:type="spellStart"/>
      <w:r w:rsidRPr="00773892">
        <w:rPr>
          <w:rFonts w:ascii="Times New Roman" w:hAnsi="Times New Roman"/>
          <w:i/>
          <w:iCs/>
          <w:sz w:val="28"/>
          <w:szCs w:val="28"/>
          <w:lang w:val="en-US"/>
        </w:rPr>
        <w:t>falso</w:t>
      </w:r>
      <w:proofErr w:type="spellEnd"/>
      <w:r w:rsidRPr="00773892">
        <w:rPr>
          <w:rFonts w:ascii="Times New Roman" w:hAnsi="Times New Roman"/>
          <w:sz w:val="28"/>
          <w:szCs w:val="28"/>
        </w:rPr>
        <w:t>). Впишите в бланк ответов букву (</w:t>
      </w:r>
      <w:r w:rsidRPr="00773892">
        <w:rPr>
          <w:rFonts w:ascii="Times New Roman" w:hAnsi="Times New Roman"/>
          <w:i/>
          <w:iCs/>
          <w:sz w:val="28"/>
          <w:szCs w:val="28"/>
        </w:rPr>
        <w:t>а</w:t>
      </w:r>
      <w:r w:rsidRPr="00773892">
        <w:rPr>
          <w:rFonts w:ascii="Times New Roman" w:hAnsi="Times New Roman"/>
          <w:sz w:val="28"/>
          <w:szCs w:val="28"/>
        </w:rPr>
        <w:t xml:space="preserve"> или</w:t>
      </w:r>
      <w:r w:rsidRPr="00773892">
        <w:rPr>
          <w:rFonts w:ascii="Times New Roman" w:hAnsi="Times New Roman"/>
          <w:i/>
          <w:iCs/>
          <w:sz w:val="28"/>
          <w:szCs w:val="28"/>
        </w:rPr>
        <w:t xml:space="preserve"> b</w:t>
      </w:r>
      <w:r w:rsidRPr="00773892">
        <w:rPr>
          <w:rFonts w:ascii="Times New Roman" w:hAnsi="Times New Roman"/>
          <w:sz w:val="28"/>
          <w:szCs w:val="28"/>
        </w:rPr>
        <w:t>), соответствующую выбранному варианту.</w:t>
      </w:r>
    </w:p>
    <w:p w14:paraId="688AC605" w14:textId="77777777" w:rsidR="00380537" w:rsidRPr="00773892" w:rsidRDefault="00380537" w:rsidP="00380537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DB9CC9" w14:textId="77777777" w:rsidR="00380537" w:rsidRPr="00773892" w:rsidRDefault="00380537" w:rsidP="00380537">
      <w:pPr>
        <w:pStyle w:val="a4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773892">
        <w:rPr>
          <w:rFonts w:ascii="Times New Roman" w:eastAsia="Times New Roman" w:hAnsi="Times New Roman" w:cs="Times New Roman"/>
          <w:b/>
          <w:bCs/>
          <w:sz w:val="28"/>
          <w:szCs w:val="28"/>
        </w:rPr>
        <w:t>Текст</w:t>
      </w:r>
      <w:r w:rsidRPr="00773892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2</w:t>
      </w:r>
    </w:p>
    <w:p w14:paraId="3A1AA53C" w14:textId="55DC375C" w:rsidR="006206CA" w:rsidRPr="00773892" w:rsidRDefault="0028753E" w:rsidP="006206CA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u-RU"/>
        </w:rPr>
      </w:pPr>
      <w:r w:rsidRPr="00773892">
        <w:rPr>
          <w:rFonts w:ascii="Times New Roman" w:hAnsi="Times New Roman"/>
          <w:sz w:val="28"/>
          <w:szCs w:val="28"/>
          <w:lang w:val="it-IT"/>
        </w:rPr>
        <w:t xml:space="preserve"> </w:t>
      </w:r>
      <w:r w:rsidR="001C49A2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u-RU"/>
        </w:rPr>
        <w:t>La settimana bianca</w:t>
      </w:r>
    </w:p>
    <w:p w14:paraId="115A608C" w14:textId="758BF617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    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Siamo stati una settimana in montagna! Che bello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!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D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a tanti anni sognavamo di andarci. Siamo stati vicino a Cortina in un albergo. </w:t>
      </w:r>
    </w:p>
    <w:p w14:paraId="533694EE" w14:textId="73BA4F2C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   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I miei amici sanno sciare abbastanza bene, ma io non tant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o.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Q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uesta volta volevo imparare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a sciare e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volevo sciare tutto il tempo dalla mattina alla sera.</w:t>
      </w:r>
    </w:p>
    <w:p w14:paraId="6FFC3F88" w14:textId="54EE11C7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   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Il primo giorno il tempo era bello c’era il sole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,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c’era tanta neve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>,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non faceva troppo freddo. Però eravamo stanchi per il viaggio e così siamo rimasti in albergo e abbiamo giocato a carte.</w:t>
      </w:r>
    </w:p>
    <w:p w14:paraId="3B1E32C7" w14:textId="0176161C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  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Il secondo giorno invece, il tempo era brutto, faceva molto freddo e tirava vento e così non abbiamo sciato. Siamo rimasti in albergo e abbiamo giocato a carte. </w:t>
      </w:r>
    </w:p>
    <w:p w14:paraId="108EC534" w14:textId="545B581E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  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Il terzo giorno non faceva né freddo né caldo. Il tempo era variabile. Gli altri ospiti dell’albergo sono andati tutti a sciare ma noi abbiamo deciso di aspettare una giornata più bella. </w:t>
      </w:r>
    </w:p>
    <w:p w14:paraId="50300540" w14:textId="0ED42C86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 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Il quadro brutto giorno nevicava sempre, non si vedeva niente. Sciare quando il tempo è così</w:t>
      </w: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è impossibile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, quindi siamo rimasti in albergo a giocare a carte.</w:t>
      </w:r>
    </w:p>
    <w:p w14:paraId="5D464C47" w14:textId="5130C6CF" w:rsidR="001C49A2" w:rsidRPr="001C49A2" w:rsidRDefault="001C49A2" w:rsidP="001C49A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  </w:t>
      </w:r>
      <w:r w:rsidRPr="001C49A2">
        <w:rPr>
          <w:rFonts w:ascii="Times New Roman" w:hAnsi="Times New Roman" w:cs="Times New Roman"/>
          <w:color w:val="000000"/>
          <w:sz w:val="28"/>
          <w:szCs w:val="28"/>
          <w:lang w:val="it-IT"/>
        </w:rPr>
        <w:t>Il quinto giorno c’era la nebbia e naturalmente non siamo andati a sciare. Il sesto giorno finalmente il tempo era bellissimo c’era il sole la neve era bella e non faceva freddo. Era il tempo ideale per sciare, ma non ci siamo accorti che il tempo era bello perché giocavamo a carte.</w:t>
      </w:r>
    </w:p>
    <w:p w14:paraId="6CE92C70" w14:textId="68971441" w:rsidR="001C49A2" w:rsidRPr="001C49A2" w:rsidRDefault="001C49A2" w:rsidP="001C49A2">
      <w:pPr>
        <w:pStyle w:val="a4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1C49A2">
        <w:rPr>
          <w:rFonts w:ascii="Times New Roman" w:hAnsi="Times New Roman" w:cs="Times New Roman"/>
          <w:sz w:val="28"/>
          <w:szCs w:val="28"/>
          <w:lang w:val="it-IT"/>
        </w:rPr>
        <w:t>Il settimo giorno era il giorno della partenza. Siamo tornati in città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. </w:t>
      </w:r>
      <w:r w:rsidRPr="001C49A2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L</w:t>
      </w:r>
      <w:r w:rsidRPr="001C49A2">
        <w:rPr>
          <w:rFonts w:ascii="Times New Roman" w:hAnsi="Times New Roman" w:cs="Times New Roman"/>
          <w:sz w:val="28"/>
          <w:szCs w:val="28"/>
          <w:lang w:val="it-IT"/>
        </w:rPr>
        <w:t>a settimana bianca è stata bellissima. Ci siamo divertiti un mondo ma ormai è finita</w:t>
      </w:r>
      <w:r>
        <w:rPr>
          <w:rFonts w:ascii="Times New Roman" w:hAnsi="Times New Roman" w:cs="Times New Roman"/>
          <w:sz w:val="28"/>
          <w:szCs w:val="28"/>
          <w:lang w:val="it-IT"/>
        </w:rPr>
        <w:t>.</w:t>
      </w:r>
      <w:r w:rsidRPr="001C49A2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-IT"/>
        </w:rPr>
        <w:t>C</w:t>
      </w:r>
      <w:r w:rsidRPr="001C49A2">
        <w:rPr>
          <w:rFonts w:ascii="Times New Roman" w:hAnsi="Times New Roman" w:cs="Times New Roman"/>
          <w:sz w:val="28"/>
          <w:szCs w:val="28"/>
          <w:lang w:val="it-IT"/>
        </w:rPr>
        <w:t>he peccato</w:t>
      </w:r>
      <w:r>
        <w:rPr>
          <w:rFonts w:ascii="Times New Roman" w:hAnsi="Times New Roman" w:cs="Times New Roman"/>
          <w:sz w:val="28"/>
          <w:szCs w:val="28"/>
          <w:lang w:val="it-IT"/>
        </w:rPr>
        <w:t>!</w:t>
      </w:r>
    </w:p>
    <w:p w14:paraId="7E35757D" w14:textId="77777777" w:rsidR="002E7776" w:rsidRPr="00773892" w:rsidRDefault="002E7776" w:rsidP="00365C9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it-IT" w:eastAsia="ru-RU"/>
        </w:rPr>
      </w:pPr>
    </w:p>
    <w:p w14:paraId="443E0D77" w14:textId="77777777" w:rsidR="00FD0C41" w:rsidRDefault="00FD0C41" w:rsidP="00E22732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  <w:lang w:val="es-ES_tradnl"/>
        </w:rPr>
      </w:pPr>
    </w:p>
    <w:p w14:paraId="784DF811" w14:textId="740378CC" w:rsidR="00380537" w:rsidRPr="00773892" w:rsidRDefault="00B06B65" w:rsidP="00E2273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it-IT"/>
        </w:rPr>
      </w:pPr>
      <w:bookmarkStart w:id="6" w:name="_GoBack"/>
      <w:bookmarkEnd w:id="6"/>
      <w:r w:rsidRPr="00FD0C41">
        <w:rPr>
          <w:rFonts w:ascii="Times New Roman" w:hAnsi="Times New Roman"/>
          <w:sz w:val="28"/>
          <w:szCs w:val="28"/>
          <w:lang w:val="es-ES_tradnl"/>
        </w:rPr>
        <w:t>9</w:t>
      </w:r>
      <w:r w:rsidR="00380537" w:rsidRPr="00FD0C41">
        <w:rPr>
          <w:rFonts w:ascii="Times New Roman" w:hAnsi="Times New Roman"/>
          <w:sz w:val="28"/>
          <w:szCs w:val="28"/>
          <w:lang w:val="es-ES_tradnl"/>
        </w:rPr>
        <w:t>.</w:t>
      </w:r>
      <w:r w:rsidR="00380537" w:rsidRPr="00773892">
        <w:rPr>
          <w:rFonts w:ascii="Times New Roman" w:hAnsi="Times New Roman"/>
          <w:b/>
          <w:bCs/>
          <w:sz w:val="28"/>
          <w:szCs w:val="28"/>
          <w:lang w:val="it-IT"/>
        </w:rPr>
        <w:t xml:space="preserve"> </w:t>
      </w:r>
      <w:r w:rsidR="00380537" w:rsidRPr="00773892">
        <w:rPr>
          <w:rFonts w:ascii="Times New Roman" w:hAnsi="Times New Roman"/>
          <w:sz w:val="28"/>
          <w:szCs w:val="28"/>
          <w:lang w:val="it-IT"/>
        </w:rPr>
        <w:t xml:space="preserve"> </w:t>
      </w:r>
      <w:r w:rsidR="001C49A2">
        <w:rPr>
          <w:rFonts w:ascii="Times New Roman" w:hAnsi="Times New Roman"/>
          <w:sz w:val="28"/>
          <w:szCs w:val="28"/>
          <w:lang w:val="it-IT"/>
        </w:rPr>
        <w:t>L’autore è andato in montagna vicino a Cortina</w:t>
      </w:r>
      <w:r w:rsidR="007268D3" w:rsidRPr="00773892">
        <w:rPr>
          <w:rFonts w:ascii="Times New Roman" w:hAnsi="Times New Roman"/>
          <w:sz w:val="28"/>
          <w:szCs w:val="28"/>
          <w:lang w:val="it-IT"/>
        </w:rPr>
        <w:t>.</w:t>
      </w:r>
      <w:r w:rsidR="005A5EA7" w:rsidRPr="00773892">
        <w:rPr>
          <w:rFonts w:ascii="Times New Roman" w:hAnsi="Times New Roman"/>
          <w:sz w:val="28"/>
          <w:szCs w:val="28"/>
          <w:lang w:val="it-IT"/>
        </w:rPr>
        <w:t xml:space="preserve"> </w:t>
      </w:r>
      <w:r w:rsidR="00EA3CEB" w:rsidRPr="00773892">
        <w:rPr>
          <w:rFonts w:ascii="Times New Roman" w:hAnsi="Times New Roman"/>
          <w:strike/>
          <w:sz w:val="28"/>
          <w:szCs w:val="28"/>
          <w:lang w:val="it-IT"/>
        </w:rPr>
        <w:t xml:space="preserve"> </w:t>
      </w:r>
      <w:r w:rsidR="0028753E" w:rsidRPr="00773892">
        <w:rPr>
          <w:rFonts w:ascii="Times New Roman" w:hAnsi="Times New Roman"/>
          <w:sz w:val="28"/>
          <w:szCs w:val="28"/>
          <w:lang w:val="it-IT"/>
        </w:rPr>
        <w:t xml:space="preserve"> </w:t>
      </w:r>
    </w:p>
    <w:tbl>
      <w:tblPr>
        <w:tblW w:w="3795" w:type="dxa"/>
        <w:tblInd w:w="67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97"/>
        <w:gridCol w:w="1898"/>
      </w:tblGrid>
      <w:tr w:rsidR="00380537" w:rsidRPr="00773892" w14:paraId="66AE7A19" w14:textId="77777777" w:rsidTr="00A961AE">
        <w:trPr>
          <w:trHeight w:val="308"/>
        </w:trPr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328FC5" w14:textId="77777777" w:rsidR="00380537" w:rsidRPr="00773892" w:rsidRDefault="00380537" w:rsidP="00E22732">
            <w:pPr>
              <w:pStyle w:val="a4"/>
              <w:spacing w:after="0" w:line="240" w:lineRule="auto"/>
              <w:rPr>
                <w:color w:val="auto"/>
              </w:rPr>
            </w:pPr>
            <w:r w:rsidRPr="00773892">
              <w:rPr>
                <w:rFonts w:ascii="Times New Roman" w:hAnsi="Times New Roman"/>
                <w:bCs/>
                <w:color w:val="auto"/>
                <w:sz w:val="28"/>
                <w:szCs w:val="28"/>
                <w:lang w:val="it-IT"/>
              </w:rPr>
              <w:t xml:space="preserve">a) vero 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C27279" w14:textId="77777777" w:rsidR="00380537" w:rsidRPr="00773892" w:rsidRDefault="00380537" w:rsidP="00E22732">
            <w:pPr>
              <w:pStyle w:val="a4"/>
              <w:spacing w:after="0" w:line="240" w:lineRule="auto"/>
              <w:rPr>
                <w:color w:val="auto"/>
              </w:rPr>
            </w:pPr>
            <w:r w:rsidRPr="00773892">
              <w:rPr>
                <w:rFonts w:ascii="Times New Roman" w:hAnsi="Times New Roman"/>
                <w:color w:val="auto"/>
                <w:sz w:val="28"/>
                <w:szCs w:val="28"/>
                <w:lang w:val="it-IT"/>
              </w:rPr>
              <w:t>b) falso</w:t>
            </w:r>
          </w:p>
        </w:tc>
      </w:tr>
    </w:tbl>
    <w:p w14:paraId="4E8F11BC" w14:textId="77777777" w:rsidR="00380537" w:rsidRPr="00773892" w:rsidRDefault="00380537" w:rsidP="00E22732">
      <w:pPr>
        <w:pStyle w:val="a4"/>
        <w:widowControl w:val="0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A3BC019" w14:textId="42EDBFAA" w:rsidR="00B06B65" w:rsidRPr="00773892" w:rsidRDefault="00B06B65" w:rsidP="00E22732">
      <w:pPr>
        <w:pStyle w:val="a4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val="it-IT"/>
        </w:rPr>
      </w:pPr>
      <w:r w:rsidRPr="00773892">
        <w:rPr>
          <w:rFonts w:ascii="Times New Roman" w:hAnsi="Times New Roman"/>
          <w:bCs/>
          <w:color w:val="auto"/>
          <w:sz w:val="28"/>
          <w:szCs w:val="28"/>
          <w:lang w:val="es-ES_tradnl"/>
        </w:rPr>
        <w:t>10</w:t>
      </w:r>
      <w:r w:rsidR="00380537" w:rsidRPr="00773892">
        <w:rPr>
          <w:rFonts w:ascii="Times New Roman" w:hAnsi="Times New Roman"/>
          <w:bCs/>
          <w:color w:val="auto"/>
          <w:sz w:val="28"/>
          <w:szCs w:val="28"/>
          <w:lang w:val="es-ES_tradnl"/>
        </w:rPr>
        <w:t>.</w:t>
      </w:r>
      <w:r w:rsidR="00380537" w:rsidRPr="00773892">
        <w:rPr>
          <w:rFonts w:ascii="Times New Roman" w:hAnsi="Times New Roman"/>
          <w:bCs/>
          <w:color w:val="auto"/>
          <w:sz w:val="28"/>
          <w:szCs w:val="28"/>
          <w:lang w:val="it-IT"/>
        </w:rPr>
        <w:t xml:space="preserve"> </w:t>
      </w:r>
      <w:r w:rsidR="001C49A2">
        <w:rPr>
          <w:rFonts w:ascii="Times New Roman" w:hAnsi="Times New Roman"/>
          <w:color w:val="auto"/>
          <w:sz w:val="28"/>
          <w:szCs w:val="28"/>
          <w:lang w:val="it-IT"/>
        </w:rPr>
        <w:t>Gli amici non sanno sciare bene</w:t>
      </w:r>
      <w:r w:rsidRPr="00773892">
        <w:rPr>
          <w:rFonts w:ascii="Times New Roman" w:hAnsi="Times New Roman"/>
          <w:color w:val="auto"/>
          <w:sz w:val="28"/>
          <w:szCs w:val="28"/>
          <w:lang w:val="it-IT"/>
        </w:rPr>
        <w:t>.</w:t>
      </w:r>
    </w:p>
    <w:p w14:paraId="036013DA" w14:textId="0B2441BA" w:rsidR="00B06B65" w:rsidRPr="00773892" w:rsidRDefault="00B06B65" w:rsidP="00E22732">
      <w:pPr>
        <w:pStyle w:val="a4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val="it-IT"/>
        </w:rPr>
      </w:pPr>
      <w:r w:rsidRPr="00773892">
        <w:rPr>
          <w:rFonts w:ascii="Times New Roman" w:hAnsi="Times New Roman"/>
          <w:color w:val="auto"/>
          <w:sz w:val="28"/>
          <w:szCs w:val="28"/>
          <w:lang w:val="it-IT"/>
        </w:rPr>
        <w:t xml:space="preserve">          a)  vero                b)  falso </w:t>
      </w:r>
      <w:r w:rsidR="0028753E" w:rsidRPr="00773892">
        <w:rPr>
          <w:rFonts w:ascii="Times New Roman" w:hAnsi="Times New Roman"/>
          <w:color w:val="auto"/>
          <w:sz w:val="28"/>
          <w:szCs w:val="28"/>
          <w:lang w:val="it-IT"/>
        </w:rPr>
        <w:t xml:space="preserve"> </w:t>
      </w:r>
    </w:p>
    <w:p w14:paraId="75A484D4" w14:textId="77777777" w:rsidR="00B06B65" w:rsidRPr="00773892" w:rsidRDefault="00B06B65" w:rsidP="00E22732">
      <w:pPr>
        <w:pStyle w:val="a4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val="it-IT"/>
        </w:rPr>
      </w:pPr>
    </w:p>
    <w:p w14:paraId="61A82E6A" w14:textId="6E965D74" w:rsidR="00380537" w:rsidRPr="00773892" w:rsidRDefault="00B06B65" w:rsidP="00E2273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it-IT"/>
        </w:rPr>
      </w:pPr>
      <w:r w:rsidRPr="00773892">
        <w:rPr>
          <w:rFonts w:ascii="Times New Roman" w:hAnsi="Times New Roman"/>
          <w:color w:val="auto"/>
          <w:sz w:val="28"/>
          <w:szCs w:val="28"/>
          <w:lang w:val="it-IT"/>
        </w:rPr>
        <w:t xml:space="preserve">11. </w:t>
      </w:r>
      <w:r w:rsidR="001C49A2">
        <w:rPr>
          <w:rFonts w:ascii="Times New Roman" w:hAnsi="Times New Roman"/>
          <w:color w:val="auto"/>
          <w:sz w:val="28"/>
          <w:szCs w:val="28"/>
          <w:lang w:val="it-IT"/>
        </w:rPr>
        <w:t>L’autore in montagna voleva sciare dalla mattina alla sera</w:t>
      </w:r>
    </w:p>
    <w:tbl>
      <w:tblPr>
        <w:tblW w:w="3795" w:type="dxa"/>
        <w:tblInd w:w="67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97"/>
        <w:gridCol w:w="1898"/>
      </w:tblGrid>
      <w:tr w:rsidR="00380537" w:rsidRPr="00773892" w14:paraId="207AD683" w14:textId="77777777" w:rsidTr="00A961AE">
        <w:trPr>
          <w:trHeight w:val="308"/>
        </w:trPr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097F8A" w14:textId="77777777" w:rsidR="00380537" w:rsidRPr="00773892" w:rsidRDefault="00380537" w:rsidP="00E22732">
            <w:pPr>
              <w:pStyle w:val="a4"/>
              <w:spacing w:after="0" w:line="240" w:lineRule="auto"/>
              <w:rPr>
                <w:color w:val="auto"/>
              </w:rPr>
            </w:pPr>
            <w:r w:rsidRPr="00773892">
              <w:rPr>
                <w:rFonts w:ascii="Times New Roman" w:hAnsi="Times New Roman"/>
                <w:color w:val="auto"/>
                <w:sz w:val="28"/>
                <w:szCs w:val="28"/>
                <w:lang w:val="it-IT"/>
              </w:rPr>
              <w:t xml:space="preserve">a) vero 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6E7B3E" w14:textId="77777777" w:rsidR="00380537" w:rsidRPr="00773892" w:rsidRDefault="00380537" w:rsidP="00E22732">
            <w:pPr>
              <w:pStyle w:val="a4"/>
              <w:spacing w:after="0" w:line="240" w:lineRule="auto"/>
              <w:rPr>
                <w:color w:val="auto"/>
              </w:rPr>
            </w:pPr>
            <w:r w:rsidRPr="00773892">
              <w:rPr>
                <w:rFonts w:ascii="Times New Roman" w:hAnsi="Times New Roman"/>
                <w:bCs/>
                <w:color w:val="auto"/>
                <w:sz w:val="28"/>
                <w:szCs w:val="28"/>
                <w:lang w:val="it-IT"/>
              </w:rPr>
              <w:t xml:space="preserve">b) falso </w:t>
            </w:r>
          </w:p>
        </w:tc>
      </w:tr>
    </w:tbl>
    <w:p w14:paraId="23842307" w14:textId="77777777" w:rsidR="00380537" w:rsidRPr="00773892" w:rsidRDefault="00380537" w:rsidP="00E22732">
      <w:pPr>
        <w:pStyle w:val="a4"/>
        <w:widowControl w:val="0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F40894E" w14:textId="26438986" w:rsidR="00380537" w:rsidRPr="00773892" w:rsidRDefault="00B06B65" w:rsidP="00E22732">
      <w:pPr>
        <w:pStyle w:val="a4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val="it-IT"/>
        </w:rPr>
      </w:pPr>
      <w:r w:rsidRPr="00773892">
        <w:rPr>
          <w:rFonts w:ascii="Times New Roman" w:hAnsi="Times New Roman"/>
          <w:bCs/>
          <w:color w:val="auto"/>
          <w:sz w:val="28"/>
          <w:szCs w:val="28"/>
          <w:lang w:val="es-ES_tradnl"/>
        </w:rPr>
        <w:t>1</w:t>
      </w:r>
      <w:r w:rsidR="0000020B" w:rsidRPr="00773892">
        <w:rPr>
          <w:rFonts w:ascii="Times New Roman" w:hAnsi="Times New Roman"/>
          <w:bCs/>
          <w:color w:val="auto"/>
          <w:sz w:val="28"/>
          <w:szCs w:val="28"/>
          <w:lang w:val="es-ES_tradnl"/>
        </w:rPr>
        <w:t>2</w:t>
      </w:r>
      <w:r w:rsidR="00380537" w:rsidRPr="00773892">
        <w:rPr>
          <w:rFonts w:ascii="Times New Roman" w:hAnsi="Times New Roman"/>
          <w:bCs/>
          <w:color w:val="auto"/>
          <w:sz w:val="28"/>
          <w:szCs w:val="28"/>
          <w:lang w:val="es-ES_tradnl"/>
        </w:rPr>
        <w:t>.</w:t>
      </w:r>
      <w:r w:rsidR="00380537" w:rsidRPr="00773892">
        <w:rPr>
          <w:rFonts w:ascii="Times New Roman" w:hAnsi="Times New Roman"/>
          <w:color w:val="auto"/>
          <w:sz w:val="28"/>
          <w:szCs w:val="28"/>
          <w:lang w:val="es-ES_tradnl"/>
        </w:rPr>
        <w:t xml:space="preserve">   </w:t>
      </w:r>
      <w:r w:rsidR="001C49A2">
        <w:rPr>
          <w:rFonts w:ascii="Times New Roman" w:hAnsi="Times New Roman"/>
          <w:color w:val="auto"/>
          <w:sz w:val="28"/>
          <w:szCs w:val="28"/>
          <w:lang w:val="es-ES_tradnl"/>
        </w:rPr>
        <w:t>Il tempo in montagna non era sempre brutto</w:t>
      </w:r>
      <w:r w:rsidR="005A5EA7" w:rsidRPr="00773892">
        <w:rPr>
          <w:rFonts w:ascii="Times New Roman" w:hAnsi="Times New Roman"/>
          <w:color w:val="auto"/>
          <w:sz w:val="28"/>
          <w:szCs w:val="28"/>
          <w:lang w:val="es-ES_tradnl"/>
        </w:rPr>
        <w:t>.</w:t>
      </w:r>
      <w:r w:rsidR="0028753E" w:rsidRPr="00773892">
        <w:rPr>
          <w:rFonts w:ascii="Times New Roman" w:hAnsi="Times New Roman"/>
          <w:color w:val="auto"/>
          <w:sz w:val="28"/>
          <w:szCs w:val="28"/>
          <w:lang w:val="it-IT"/>
        </w:rPr>
        <w:t xml:space="preserve"> </w:t>
      </w:r>
    </w:p>
    <w:p w14:paraId="0BABF01C" w14:textId="5E2727A1" w:rsidR="0000020B" w:rsidRPr="00773892" w:rsidRDefault="0000020B" w:rsidP="00E22732">
      <w:pPr>
        <w:pStyle w:val="a4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val="it-IT"/>
        </w:rPr>
      </w:pPr>
    </w:p>
    <w:p w14:paraId="11D28C1E" w14:textId="58CFD8C7" w:rsidR="0000020B" w:rsidRPr="00773892" w:rsidRDefault="00E22732" w:rsidP="00E2273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it-IT"/>
        </w:rPr>
      </w:pPr>
      <w:r w:rsidRPr="00773892">
        <w:rPr>
          <w:rFonts w:ascii="Times New Roman" w:hAnsi="Times New Roman"/>
          <w:color w:val="auto"/>
          <w:sz w:val="28"/>
          <w:szCs w:val="28"/>
          <w:lang w:val="it-IT"/>
        </w:rPr>
        <w:t xml:space="preserve">             a) </w:t>
      </w:r>
      <w:r w:rsidR="0000020B" w:rsidRPr="00773892">
        <w:rPr>
          <w:rFonts w:ascii="Times New Roman" w:hAnsi="Times New Roman"/>
          <w:color w:val="auto"/>
          <w:sz w:val="28"/>
          <w:szCs w:val="28"/>
          <w:lang w:val="it-IT"/>
        </w:rPr>
        <w:t>vero                b) falso</w:t>
      </w:r>
    </w:p>
    <w:p w14:paraId="67A9C020" w14:textId="77777777" w:rsidR="0000020B" w:rsidRPr="00773892" w:rsidRDefault="0000020B" w:rsidP="00E22732">
      <w:pPr>
        <w:pStyle w:val="a4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val="it-IT"/>
        </w:rPr>
      </w:pPr>
    </w:p>
    <w:p w14:paraId="1F2833F1" w14:textId="2F9788FB" w:rsidR="0000020B" w:rsidRPr="00773892" w:rsidRDefault="0000020B" w:rsidP="00E2273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it-IT"/>
        </w:rPr>
      </w:pPr>
      <w:r w:rsidRPr="00773892">
        <w:rPr>
          <w:rFonts w:ascii="Times New Roman" w:hAnsi="Times New Roman"/>
          <w:color w:val="auto"/>
          <w:sz w:val="28"/>
          <w:szCs w:val="28"/>
          <w:lang w:val="it-IT"/>
        </w:rPr>
        <w:t xml:space="preserve">13. </w:t>
      </w:r>
      <w:r w:rsidR="001C49A2">
        <w:rPr>
          <w:rFonts w:ascii="Times New Roman" w:hAnsi="Times New Roman"/>
          <w:color w:val="auto"/>
          <w:sz w:val="28"/>
          <w:szCs w:val="28"/>
          <w:lang w:val="it-IT"/>
        </w:rPr>
        <w:t>Quando il tempo era variabile in albergo nessuno è sono andato a sciare</w:t>
      </w:r>
      <w:r w:rsidRPr="00773892">
        <w:rPr>
          <w:rFonts w:ascii="Times New Roman" w:hAnsi="Times New Roman"/>
          <w:color w:val="auto"/>
          <w:sz w:val="28"/>
          <w:szCs w:val="28"/>
          <w:lang w:val="it-IT"/>
        </w:rPr>
        <w:t>.</w:t>
      </w:r>
    </w:p>
    <w:tbl>
      <w:tblPr>
        <w:tblW w:w="3795" w:type="dxa"/>
        <w:tblInd w:w="67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97"/>
        <w:gridCol w:w="1898"/>
      </w:tblGrid>
      <w:tr w:rsidR="00380537" w:rsidRPr="00773892" w14:paraId="4F4F95CE" w14:textId="77777777" w:rsidTr="00A961AE">
        <w:trPr>
          <w:trHeight w:val="308"/>
        </w:trPr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E02CF0" w14:textId="29B76946" w:rsidR="00380537" w:rsidRPr="00773892" w:rsidRDefault="0000020B" w:rsidP="00E22732">
            <w:pPr>
              <w:pStyle w:val="a4"/>
              <w:spacing w:after="0" w:line="240" w:lineRule="auto"/>
              <w:rPr>
                <w:color w:val="auto"/>
                <w:lang w:val="it-IT"/>
              </w:rPr>
            </w:pPr>
            <w:r w:rsidRPr="00773892">
              <w:rPr>
                <w:rFonts w:ascii="Times New Roman" w:hAnsi="Times New Roman"/>
                <w:color w:val="auto"/>
                <w:sz w:val="28"/>
                <w:szCs w:val="28"/>
                <w:lang w:val="it-IT"/>
              </w:rPr>
              <w:t xml:space="preserve"> a) vero                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E19053" w14:textId="5CF181BA" w:rsidR="0000020B" w:rsidRPr="00773892" w:rsidRDefault="0000020B" w:rsidP="00E22732">
            <w:pPr>
              <w:pStyle w:val="a4"/>
              <w:spacing w:after="0" w:line="240" w:lineRule="auto"/>
              <w:rPr>
                <w:rFonts w:ascii="Times New Roman" w:hAnsi="Times New Roman"/>
                <w:bCs/>
                <w:color w:val="auto"/>
                <w:sz w:val="28"/>
                <w:szCs w:val="28"/>
                <w:lang w:val="it-IT"/>
              </w:rPr>
            </w:pPr>
            <w:r w:rsidRPr="00773892">
              <w:rPr>
                <w:rFonts w:ascii="Times New Roman" w:hAnsi="Times New Roman"/>
                <w:bCs/>
                <w:color w:val="auto"/>
                <w:sz w:val="28"/>
                <w:szCs w:val="28"/>
                <w:lang w:val="it-IT"/>
              </w:rPr>
              <w:t>b) falso</w:t>
            </w:r>
          </w:p>
          <w:p w14:paraId="380A9762" w14:textId="77777777" w:rsidR="0000020B" w:rsidRPr="00773892" w:rsidRDefault="0000020B" w:rsidP="00E22732">
            <w:pPr>
              <w:pStyle w:val="a4"/>
              <w:spacing w:after="0" w:line="240" w:lineRule="auto"/>
              <w:rPr>
                <w:rFonts w:ascii="Times New Roman" w:hAnsi="Times New Roman"/>
                <w:bCs/>
                <w:color w:val="auto"/>
                <w:sz w:val="28"/>
                <w:szCs w:val="28"/>
                <w:lang w:val="it-IT"/>
              </w:rPr>
            </w:pPr>
          </w:p>
          <w:p w14:paraId="4045C2D1" w14:textId="77777777" w:rsidR="00380537" w:rsidRPr="00773892" w:rsidRDefault="00380537" w:rsidP="00E22732">
            <w:pPr>
              <w:pStyle w:val="a4"/>
              <w:spacing w:after="0" w:line="240" w:lineRule="auto"/>
              <w:rPr>
                <w:color w:val="auto"/>
                <w:lang w:val="it-IT"/>
              </w:rPr>
            </w:pPr>
          </w:p>
        </w:tc>
      </w:tr>
    </w:tbl>
    <w:p w14:paraId="3B32DD6C" w14:textId="480E3E47" w:rsidR="00380537" w:rsidRPr="00773892" w:rsidRDefault="00B06B65" w:rsidP="00E2273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val="it-IT"/>
        </w:rPr>
      </w:pPr>
      <w:r w:rsidRPr="00773892">
        <w:rPr>
          <w:rFonts w:ascii="Times New Roman" w:hAnsi="Times New Roman"/>
          <w:bCs/>
          <w:color w:val="auto"/>
          <w:spacing w:val="-4"/>
          <w:sz w:val="28"/>
          <w:szCs w:val="28"/>
          <w:lang w:val="es-ES_tradnl"/>
        </w:rPr>
        <w:t>1</w:t>
      </w:r>
      <w:r w:rsidR="0000020B" w:rsidRPr="00773892">
        <w:rPr>
          <w:rFonts w:ascii="Times New Roman" w:hAnsi="Times New Roman"/>
          <w:bCs/>
          <w:color w:val="auto"/>
          <w:spacing w:val="-4"/>
          <w:sz w:val="28"/>
          <w:szCs w:val="28"/>
          <w:lang w:val="es-ES_tradnl"/>
        </w:rPr>
        <w:t>4</w:t>
      </w:r>
      <w:r w:rsidR="00380537" w:rsidRPr="00773892">
        <w:rPr>
          <w:rFonts w:ascii="Times New Roman" w:hAnsi="Times New Roman"/>
          <w:bCs/>
          <w:color w:val="auto"/>
          <w:spacing w:val="-4"/>
          <w:sz w:val="28"/>
          <w:szCs w:val="28"/>
          <w:lang w:val="es-ES_tradnl"/>
        </w:rPr>
        <w:t>.</w:t>
      </w:r>
      <w:r w:rsidR="00380537" w:rsidRPr="00773892">
        <w:rPr>
          <w:rFonts w:ascii="Times New Roman" w:hAnsi="Times New Roman"/>
          <w:bCs/>
          <w:color w:val="auto"/>
          <w:spacing w:val="-4"/>
          <w:sz w:val="28"/>
          <w:szCs w:val="28"/>
          <w:lang w:val="it-IT"/>
        </w:rPr>
        <w:t xml:space="preserve"> </w:t>
      </w:r>
      <w:r w:rsidR="00380537" w:rsidRPr="00773892">
        <w:rPr>
          <w:rFonts w:ascii="Times New Roman" w:hAnsi="Times New Roman"/>
          <w:color w:val="auto"/>
          <w:spacing w:val="-4"/>
          <w:sz w:val="28"/>
          <w:szCs w:val="28"/>
          <w:lang w:val="it-IT"/>
        </w:rPr>
        <w:t xml:space="preserve"> </w:t>
      </w:r>
      <w:r w:rsidR="001C49A2">
        <w:rPr>
          <w:rFonts w:ascii="Times New Roman" w:hAnsi="Times New Roman"/>
          <w:color w:val="auto"/>
          <w:spacing w:val="-4"/>
          <w:sz w:val="28"/>
          <w:szCs w:val="28"/>
          <w:lang w:val="it-IT"/>
        </w:rPr>
        <w:t>Quando nevicava era impossibile sciare</w:t>
      </w:r>
      <w:r w:rsidR="0028753E" w:rsidRPr="00773892">
        <w:rPr>
          <w:rFonts w:ascii="Times New Roman" w:hAnsi="Times New Roman"/>
          <w:color w:val="auto"/>
          <w:spacing w:val="-4"/>
          <w:sz w:val="28"/>
          <w:szCs w:val="28"/>
          <w:lang w:val="it-IT"/>
        </w:rPr>
        <w:t xml:space="preserve"> </w:t>
      </w:r>
    </w:p>
    <w:tbl>
      <w:tblPr>
        <w:tblW w:w="3795" w:type="dxa"/>
        <w:tblInd w:w="67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97"/>
        <w:gridCol w:w="1898"/>
      </w:tblGrid>
      <w:tr w:rsidR="00380537" w:rsidRPr="00773892" w14:paraId="62B94E1E" w14:textId="77777777" w:rsidTr="00A961AE">
        <w:trPr>
          <w:trHeight w:val="308"/>
        </w:trPr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654D0E" w14:textId="77777777" w:rsidR="00380537" w:rsidRPr="00773892" w:rsidRDefault="00380537" w:rsidP="00E22732">
            <w:pPr>
              <w:pStyle w:val="a4"/>
              <w:spacing w:after="0" w:line="240" w:lineRule="auto"/>
              <w:rPr>
                <w:color w:val="auto"/>
              </w:rPr>
            </w:pPr>
            <w:r w:rsidRPr="00773892">
              <w:rPr>
                <w:rFonts w:ascii="Times New Roman" w:hAnsi="Times New Roman"/>
                <w:bCs/>
                <w:color w:val="auto"/>
                <w:sz w:val="28"/>
                <w:szCs w:val="28"/>
                <w:lang w:val="it-IT"/>
              </w:rPr>
              <w:t xml:space="preserve">a) vero 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49DD3E" w14:textId="77777777" w:rsidR="00380537" w:rsidRPr="00773892" w:rsidRDefault="00380537" w:rsidP="00E22732">
            <w:pPr>
              <w:pStyle w:val="a4"/>
              <w:spacing w:after="0" w:line="240" w:lineRule="auto"/>
              <w:rPr>
                <w:color w:val="auto"/>
              </w:rPr>
            </w:pPr>
            <w:r w:rsidRPr="00773892">
              <w:rPr>
                <w:rFonts w:ascii="Times New Roman" w:hAnsi="Times New Roman"/>
                <w:color w:val="auto"/>
                <w:sz w:val="28"/>
                <w:szCs w:val="28"/>
                <w:lang w:val="it-IT"/>
              </w:rPr>
              <w:t>b) falso</w:t>
            </w:r>
          </w:p>
        </w:tc>
      </w:tr>
    </w:tbl>
    <w:p w14:paraId="79F6B062" w14:textId="77777777" w:rsidR="00380537" w:rsidRPr="00773892" w:rsidRDefault="00380537" w:rsidP="00E22732">
      <w:pPr>
        <w:pStyle w:val="a4"/>
        <w:widowControl w:val="0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</w:rPr>
      </w:pPr>
    </w:p>
    <w:p w14:paraId="07D9977E" w14:textId="04BE2639" w:rsidR="00380537" w:rsidRPr="00773892" w:rsidRDefault="00380537" w:rsidP="00E22732">
      <w:pPr>
        <w:pStyle w:val="a4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lang w:val="it-IT"/>
        </w:rPr>
      </w:pPr>
      <w:r w:rsidRPr="00773892">
        <w:rPr>
          <w:rFonts w:ascii="Times New Roman" w:hAnsi="Times New Roman"/>
          <w:bCs/>
          <w:color w:val="auto"/>
          <w:sz w:val="28"/>
          <w:szCs w:val="28"/>
          <w:lang w:val="es-ES_tradnl"/>
        </w:rPr>
        <w:t>1</w:t>
      </w:r>
      <w:r w:rsidR="0000020B" w:rsidRPr="00773892">
        <w:rPr>
          <w:rFonts w:ascii="Times New Roman" w:hAnsi="Times New Roman"/>
          <w:bCs/>
          <w:color w:val="auto"/>
          <w:sz w:val="28"/>
          <w:szCs w:val="28"/>
          <w:lang w:val="es-ES_tradnl"/>
        </w:rPr>
        <w:t>5</w:t>
      </w:r>
      <w:r w:rsidRPr="00773892">
        <w:rPr>
          <w:rFonts w:ascii="Times New Roman" w:hAnsi="Times New Roman"/>
          <w:bCs/>
          <w:color w:val="auto"/>
          <w:sz w:val="28"/>
          <w:szCs w:val="28"/>
          <w:lang w:val="es-ES_tradnl"/>
        </w:rPr>
        <w:t>.</w:t>
      </w:r>
      <w:r w:rsidRPr="00773892">
        <w:rPr>
          <w:rFonts w:ascii="Times New Roman" w:hAnsi="Times New Roman"/>
          <w:color w:val="auto"/>
          <w:sz w:val="28"/>
          <w:szCs w:val="28"/>
          <w:lang w:val="es-ES_tradnl"/>
        </w:rPr>
        <w:t xml:space="preserve"> </w:t>
      </w:r>
      <w:r w:rsidR="0028753E" w:rsidRPr="00773892">
        <w:rPr>
          <w:rFonts w:ascii="Times New Roman" w:hAnsi="Times New Roman"/>
          <w:color w:val="auto"/>
          <w:sz w:val="28"/>
          <w:szCs w:val="28"/>
          <w:lang w:val="it-IT"/>
        </w:rPr>
        <w:t xml:space="preserve"> </w:t>
      </w:r>
      <w:r w:rsidR="001C49A2">
        <w:rPr>
          <w:rFonts w:ascii="Times New Roman" w:hAnsi="Times New Roman"/>
          <w:color w:val="auto"/>
          <w:sz w:val="28"/>
          <w:szCs w:val="28"/>
          <w:lang w:val="it-IT"/>
        </w:rPr>
        <w:t>I ragazzi hanno sciato quando il tempo era bellissimo</w:t>
      </w:r>
      <w:r w:rsidR="00EA3CEB" w:rsidRPr="00773892">
        <w:rPr>
          <w:rFonts w:ascii="Times New Roman" w:hAnsi="Times New Roman"/>
          <w:color w:val="auto"/>
          <w:sz w:val="28"/>
          <w:szCs w:val="28"/>
          <w:lang w:val="it-IT"/>
        </w:rPr>
        <w:t>.</w:t>
      </w:r>
    </w:p>
    <w:tbl>
      <w:tblPr>
        <w:tblW w:w="3795" w:type="dxa"/>
        <w:tblInd w:w="67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97"/>
        <w:gridCol w:w="1898"/>
      </w:tblGrid>
      <w:tr w:rsidR="00380537" w:rsidRPr="00773892" w14:paraId="72F9841D" w14:textId="77777777" w:rsidTr="00A961AE">
        <w:trPr>
          <w:trHeight w:val="24"/>
        </w:trPr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9561DD" w14:textId="77777777" w:rsidR="00380537" w:rsidRPr="00773892" w:rsidRDefault="00380537" w:rsidP="00E22732">
            <w:pPr>
              <w:pStyle w:val="a4"/>
              <w:spacing w:after="0" w:line="240" w:lineRule="auto"/>
              <w:rPr>
                <w:color w:val="auto"/>
              </w:rPr>
            </w:pPr>
            <w:r w:rsidRPr="00773892">
              <w:rPr>
                <w:rFonts w:ascii="Times New Roman" w:hAnsi="Times New Roman"/>
                <w:bCs/>
                <w:color w:val="auto"/>
                <w:sz w:val="28"/>
                <w:szCs w:val="28"/>
                <w:lang w:val="it-IT"/>
              </w:rPr>
              <w:t xml:space="preserve">a) vero 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D831C1" w14:textId="77777777" w:rsidR="00380537" w:rsidRPr="00773892" w:rsidRDefault="00380537" w:rsidP="00E22732">
            <w:pPr>
              <w:pStyle w:val="a4"/>
              <w:spacing w:after="0" w:line="240" w:lineRule="auto"/>
              <w:rPr>
                <w:color w:val="auto"/>
              </w:rPr>
            </w:pPr>
            <w:r w:rsidRPr="00773892">
              <w:rPr>
                <w:rFonts w:ascii="Times New Roman" w:hAnsi="Times New Roman"/>
                <w:color w:val="auto"/>
                <w:sz w:val="28"/>
                <w:szCs w:val="28"/>
                <w:lang w:val="it-IT"/>
              </w:rPr>
              <w:t>b) falso</w:t>
            </w:r>
          </w:p>
        </w:tc>
      </w:tr>
    </w:tbl>
    <w:p w14:paraId="694E45EB" w14:textId="77777777" w:rsidR="00380537" w:rsidRPr="00773892" w:rsidRDefault="00380537" w:rsidP="00380537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DD2C19" w14:textId="77777777" w:rsidR="00380537" w:rsidRPr="00773892" w:rsidRDefault="00380537" w:rsidP="0038053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9"/>
      </w:tblGrid>
      <w:tr w:rsidR="00380537" w:rsidRPr="00773892" w14:paraId="004EE0FE" w14:textId="77777777" w:rsidTr="00A961AE">
        <w:tc>
          <w:tcPr>
            <w:tcW w:w="9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B239" w14:textId="77777777" w:rsidR="00380537" w:rsidRPr="00773892" w:rsidRDefault="00380537" w:rsidP="00A961AE">
            <w:pPr>
              <w:pStyle w:val="a4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bookmarkStart w:id="7" w:name="_Hlk500621566"/>
            <w:r w:rsidRPr="0077389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Не забудьте перенести свои ответы в Бланк ответов!</w:t>
            </w:r>
          </w:p>
        </w:tc>
      </w:tr>
      <w:bookmarkEnd w:id="7"/>
    </w:tbl>
    <w:p w14:paraId="6D1A3129" w14:textId="77777777" w:rsidR="00380537" w:rsidRPr="00773892" w:rsidRDefault="00380537" w:rsidP="00380537">
      <w:pPr>
        <w:pStyle w:val="a4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D3BAFAB" w14:textId="64E2A2A7" w:rsidR="00380537" w:rsidRPr="00A708E3" w:rsidRDefault="00380537" w:rsidP="00380537">
      <w:pPr>
        <w:pStyle w:val="a4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A708E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A708E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A708E3">
        <w:rPr>
          <w:rFonts w:ascii="Times New Roman" w:hAnsi="Times New Roman"/>
          <w:sz w:val="28"/>
          <w:szCs w:val="28"/>
        </w:rPr>
        <w:t xml:space="preserve">  </w:t>
      </w:r>
    </w:p>
    <w:p w14:paraId="517EFE91" w14:textId="1424DA98" w:rsidR="00380537" w:rsidRDefault="00380537" w:rsidP="006D092F">
      <w:pPr>
        <w:pStyle w:val="a4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773892">
        <w:rPr>
          <w:rFonts w:ascii="Times New Roman" w:hAnsi="Times New Roman"/>
          <w:b/>
          <w:bCs/>
          <w:sz w:val="28"/>
          <w:szCs w:val="28"/>
          <w:u w:val="single"/>
        </w:rPr>
        <w:t xml:space="preserve">Всего за работу </w:t>
      </w:r>
      <w:r w:rsidR="00BF3EA1">
        <w:rPr>
          <w:rFonts w:ascii="Times New Roman" w:hAnsi="Times New Roman"/>
          <w:b/>
          <w:bCs/>
          <w:sz w:val="28"/>
          <w:szCs w:val="28"/>
          <w:u w:val="single"/>
          <w:lang w:val="it-IT"/>
        </w:rPr>
        <w:t>6</w:t>
      </w:r>
      <w:r w:rsidR="0018628F" w:rsidRPr="00773892">
        <w:rPr>
          <w:rFonts w:ascii="Times New Roman" w:hAnsi="Times New Roman"/>
          <w:b/>
          <w:bCs/>
          <w:sz w:val="28"/>
          <w:szCs w:val="28"/>
          <w:u w:val="single"/>
        </w:rPr>
        <w:t>0</w:t>
      </w:r>
      <w:r w:rsidRPr="00773892">
        <w:rPr>
          <w:rFonts w:ascii="Times New Roman" w:hAnsi="Times New Roman"/>
          <w:b/>
          <w:bCs/>
          <w:sz w:val="28"/>
          <w:szCs w:val="28"/>
          <w:u w:val="single"/>
        </w:rPr>
        <w:t xml:space="preserve"> баллов</w:t>
      </w:r>
      <w:bookmarkEnd w:id="1"/>
    </w:p>
    <w:p w14:paraId="3F36AB1E" w14:textId="77777777" w:rsidR="004A3ACE" w:rsidRDefault="004A3ACE" w:rsidP="006D092F">
      <w:pPr>
        <w:pStyle w:val="a4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6E19EFFF" w14:textId="51AF6C0F" w:rsidR="004A3ACE" w:rsidRPr="00380537" w:rsidRDefault="004A3ACE" w:rsidP="004A3AC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A3ACE" w:rsidRPr="00380537" w:rsidSect="00127956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6B685" w14:textId="77777777" w:rsidR="00D20A6D" w:rsidRDefault="00D20A6D" w:rsidP="00FF53C3">
      <w:pPr>
        <w:spacing w:after="0" w:line="240" w:lineRule="auto"/>
      </w:pPr>
      <w:r>
        <w:separator/>
      </w:r>
    </w:p>
  </w:endnote>
  <w:endnote w:type="continuationSeparator" w:id="0">
    <w:p w14:paraId="0DD3C8D4" w14:textId="77777777" w:rsidR="00D20A6D" w:rsidRDefault="00D20A6D" w:rsidP="00FF5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90222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16161B" w14:textId="77777777" w:rsidR="00740240" w:rsidRDefault="00A5486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A0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225ADA6F" w14:textId="77777777" w:rsidR="00740240" w:rsidRDefault="0074024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EC709" w14:textId="77777777" w:rsidR="00D20A6D" w:rsidRDefault="00D20A6D" w:rsidP="00FF53C3">
      <w:pPr>
        <w:spacing w:after="0" w:line="240" w:lineRule="auto"/>
      </w:pPr>
      <w:r>
        <w:separator/>
      </w:r>
    </w:p>
  </w:footnote>
  <w:footnote w:type="continuationSeparator" w:id="0">
    <w:p w14:paraId="66C09A15" w14:textId="77777777" w:rsidR="00D20A6D" w:rsidRDefault="00D20A6D" w:rsidP="00FF5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67144" w14:textId="21F22CD7" w:rsidR="002E7776" w:rsidRPr="00EF1B93" w:rsidRDefault="002E7776" w:rsidP="002E7776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2E7776">
      <w:rPr>
        <w:rFonts w:ascii="Times New Roman" w:hAnsi="Times New Roman" w:cs="Times New Roman"/>
        <w:sz w:val="24"/>
        <w:szCs w:val="24"/>
      </w:rPr>
      <w:t>Всероссийская олимпиада школьников по итальянскому языку 202</w:t>
    </w:r>
    <w:r w:rsidR="00EF1B93" w:rsidRPr="00EF1B93">
      <w:rPr>
        <w:rFonts w:ascii="Times New Roman" w:hAnsi="Times New Roman" w:cs="Times New Roman"/>
        <w:sz w:val="24"/>
        <w:szCs w:val="24"/>
      </w:rPr>
      <w:t>5</w:t>
    </w:r>
    <w:r w:rsidRPr="002E7776">
      <w:rPr>
        <w:rFonts w:ascii="Times New Roman" w:hAnsi="Times New Roman" w:cs="Times New Roman"/>
        <w:sz w:val="24"/>
        <w:szCs w:val="24"/>
      </w:rPr>
      <w:t>-202</w:t>
    </w:r>
    <w:r w:rsidR="00EF1B93" w:rsidRPr="00EF1B93">
      <w:rPr>
        <w:rFonts w:ascii="Times New Roman" w:hAnsi="Times New Roman" w:cs="Times New Roman"/>
        <w:sz w:val="24"/>
        <w:szCs w:val="24"/>
      </w:rPr>
      <w:t>6</w:t>
    </w:r>
    <w:r w:rsidR="00A03A5F">
      <w:rPr>
        <w:rFonts w:ascii="Times New Roman" w:hAnsi="Times New Roman" w:cs="Times New Roman"/>
        <w:sz w:val="24"/>
        <w:szCs w:val="24"/>
      </w:rPr>
      <w:t xml:space="preserve"> учебный год</w:t>
    </w:r>
  </w:p>
  <w:p w14:paraId="07C4DBFD" w14:textId="30BECA7F" w:rsidR="002E7776" w:rsidRPr="002E7776" w:rsidRDefault="00EF1B93" w:rsidP="00EF1B93">
    <w:pPr>
      <w:pStyle w:val="a7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Муниципальный </w:t>
    </w:r>
    <w:r w:rsidR="002E7776" w:rsidRPr="002E7776">
      <w:rPr>
        <w:rFonts w:ascii="Times New Roman" w:hAnsi="Times New Roman" w:cs="Times New Roman"/>
        <w:sz w:val="24"/>
        <w:szCs w:val="24"/>
      </w:rPr>
      <w:t>этап</w:t>
    </w:r>
    <w:r w:rsidR="002E7776">
      <w:rPr>
        <w:rFonts w:ascii="Times New Roman" w:hAnsi="Times New Roman" w:cs="Times New Roman"/>
        <w:sz w:val="24"/>
        <w:szCs w:val="24"/>
      </w:rPr>
      <w:t xml:space="preserve"> </w:t>
    </w:r>
    <w:r w:rsidR="00937953">
      <w:rPr>
        <w:rFonts w:ascii="Times New Roman" w:hAnsi="Times New Roman" w:cs="Times New Roman"/>
        <w:sz w:val="24"/>
        <w:szCs w:val="24"/>
        <w:lang w:val="it-IT"/>
      </w:rPr>
      <w:t xml:space="preserve">7 </w:t>
    </w:r>
    <w:r w:rsidR="002E7776">
      <w:rPr>
        <w:rFonts w:ascii="Times New Roman" w:hAnsi="Times New Roman" w:cs="Times New Roman"/>
        <w:sz w:val="24"/>
        <w:szCs w:val="24"/>
      </w:rPr>
      <w:t>-</w:t>
    </w:r>
    <w:r w:rsidR="00937953">
      <w:rPr>
        <w:rFonts w:ascii="Times New Roman" w:hAnsi="Times New Roman" w:cs="Times New Roman"/>
        <w:sz w:val="24"/>
        <w:szCs w:val="24"/>
        <w:lang w:val="it-IT"/>
      </w:rPr>
      <w:t xml:space="preserve"> 8</w:t>
    </w:r>
    <w:r w:rsidR="002E7776">
      <w:rPr>
        <w:rFonts w:ascii="Times New Roman" w:hAnsi="Times New Roman" w:cs="Times New Roman"/>
        <w:sz w:val="24"/>
        <w:szCs w:val="24"/>
      </w:rPr>
      <w:t xml:space="preserve">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17085"/>
    <w:multiLevelType w:val="hybridMultilevel"/>
    <w:tmpl w:val="C374AF80"/>
    <w:lvl w:ilvl="0" w:tplc="EB42F154">
      <w:start w:val="1"/>
      <w:numFmt w:val="lowerLetter"/>
      <w:lvlText w:val="%1)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575638A"/>
    <w:multiLevelType w:val="hybridMultilevel"/>
    <w:tmpl w:val="BFEE955C"/>
    <w:lvl w:ilvl="0" w:tplc="D6286B24">
      <w:start w:val="1"/>
      <w:numFmt w:val="lowerLetter"/>
      <w:lvlText w:val="%1)"/>
      <w:lvlJc w:val="left"/>
      <w:pPr>
        <w:ind w:left="1128" w:hanging="360"/>
      </w:pPr>
      <w:rPr>
        <w:rFonts w:eastAsia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 w15:restartNumberingAfterBreak="0">
    <w:nsid w:val="1C3B3897"/>
    <w:multiLevelType w:val="hybridMultilevel"/>
    <w:tmpl w:val="4114E7EE"/>
    <w:lvl w:ilvl="0" w:tplc="4C26D9F6">
      <w:start w:val="1"/>
      <w:numFmt w:val="lowerLetter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CE53A4"/>
    <w:multiLevelType w:val="hybridMultilevel"/>
    <w:tmpl w:val="B1F451DA"/>
    <w:lvl w:ilvl="0" w:tplc="0F98B73A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1655CE4"/>
    <w:multiLevelType w:val="hybridMultilevel"/>
    <w:tmpl w:val="ED34757E"/>
    <w:lvl w:ilvl="0" w:tplc="9EE89DC4">
      <w:start w:val="10"/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" w15:restartNumberingAfterBreak="0">
    <w:nsid w:val="32F63BDB"/>
    <w:multiLevelType w:val="hybridMultilevel"/>
    <w:tmpl w:val="C5BC4D38"/>
    <w:lvl w:ilvl="0" w:tplc="A576316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88A46B1"/>
    <w:multiLevelType w:val="hybridMultilevel"/>
    <w:tmpl w:val="281E91B6"/>
    <w:lvl w:ilvl="0" w:tplc="59487A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FA63DC"/>
    <w:multiLevelType w:val="hybridMultilevel"/>
    <w:tmpl w:val="94D89354"/>
    <w:lvl w:ilvl="0" w:tplc="BF30051E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132258"/>
    <w:multiLevelType w:val="hybridMultilevel"/>
    <w:tmpl w:val="C8F4CA16"/>
    <w:lvl w:ilvl="0" w:tplc="9F483B1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5B0B9D"/>
    <w:multiLevelType w:val="hybridMultilevel"/>
    <w:tmpl w:val="F7B8EA0E"/>
    <w:lvl w:ilvl="0" w:tplc="1C402482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03F3B67"/>
    <w:multiLevelType w:val="hybridMultilevel"/>
    <w:tmpl w:val="C8B09FAC"/>
    <w:lvl w:ilvl="0" w:tplc="FC805E1C">
      <w:start w:val="1"/>
      <w:numFmt w:val="lowerLetter"/>
      <w:lvlText w:val="%1)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376234D"/>
    <w:multiLevelType w:val="hybridMultilevel"/>
    <w:tmpl w:val="074C4C34"/>
    <w:lvl w:ilvl="0" w:tplc="45C88662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4A169D"/>
    <w:multiLevelType w:val="hybridMultilevel"/>
    <w:tmpl w:val="EC02A8CA"/>
    <w:lvl w:ilvl="0" w:tplc="DF929C98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7D55AAD"/>
    <w:multiLevelType w:val="hybridMultilevel"/>
    <w:tmpl w:val="BEEA9A3A"/>
    <w:lvl w:ilvl="0" w:tplc="8A36A45A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8F14FF3"/>
    <w:multiLevelType w:val="hybridMultilevel"/>
    <w:tmpl w:val="E4066276"/>
    <w:lvl w:ilvl="0" w:tplc="9C1C6B38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414CC3"/>
    <w:multiLevelType w:val="hybridMultilevel"/>
    <w:tmpl w:val="AC48F042"/>
    <w:lvl w:ilvl="0" w:tplc="BF8CFD80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D6758C9"/>
    <w:multiLevelType w:val="hybridMultilevel"/>
    <w:tmpl w:val="F850BC18"/>
    <w:lvl w:ilvl="0" w:tplc="C2A002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24781"/>
    <w:multiLevelType w:val="hybridMultilevel"/>
    <w:tmpl w:val="E2847C04"/>
    <w:lvl w:ilvl="0" w:tplc="0C6E167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FA41034"/>
    <w:multiLevelType w:val="hybridMultilevel"/>
    <w:tmpl w:val="F850BC1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6"/>
  </w:num>
  <w:num w:numId="8">
    <w:abstractNumId w:val="8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5"/>
  </w:num>
  <w:num w:numId="17">
    <w:abstractNumId w:val="4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537"/>
    <w:rsid w:val="0000020B"/>
    <w:rsid w:val="000109C9"/>
    <w:rsid w:val="0004620A"/>
    <w:rsid w:val="000535E2"/>
    <w:rsid w:val="00067C68"/>
    <w:rsid w:val="00072A85"/>
    <w:rsid w:val="00085083"/>
    <w:rsid w:val="000902EE"/>
    <w:rsid w:val="00093A81"/>
    <w:rsid w:val="000C3786"/>
    <w:rsid w:val="000E407D"/>
    <w:rsid w:val="00112D0B"/>
    <w:rsid w:val="00127956"/>
    <w:rsid w:val="00140B37"/>
    <w:rsid w:val="0015049E"/>
    <w:rsid w:val="0017437B"/>
    <w:rsid w:val="00185979"/>
    <w:rsid w:val="0018628F"/>
    <w:rsid w:val="001C372A"/>
    <w:rsid w:val="001C49A2"/>
    <w:rsid w:val="001F544D"/>
    <w:rsid w:val="00232900"/>
    <w:rsid w:val="00242FAB"/>
    <w:rsid w:val="0028753E"/>
    <w:rsid w:val="002B1BA4"/>
    <w:rsid w:val="002B519C"/>
    <w:rsid w:val="002B77BA"/>
    <w:rsid w:val="002B78BD"/>
    <w:rsid w:val="002D555E"/>
    <w:rsid w:val="002E7776"/>
    <w:rsid w:val="00323F1E"/>
    <w:rsid w:val="0033147A"/>
    <w:rsid w:val="00350E24"/>
    <w:rsid w:val="00352E7B"/>
    <w:rsid w:val="00365C96"/>
    <w:rsid w:val="00380537"/>
    <w:rsid w:val="003A67C2"/>
    <w:rsid w:val="003B6A3A"/>
    <w:rsid w:val="003B7EFB"/>
    <w:rsid w:val="003C47F3"/>
    <w:rsid w:val="003E2720"/>
    <w:rsid w:val="003E60B0"/>
    <w:rsid w:val="00407F45"/>
    <w:rsid w:val="00451024"/>
    <w:rsid w:val="004565B5"/>
    <w:rsid w:val="004910F8"/>
    <w:rsid w:val="00492D0A"/>
    <w:rsid w:val="004A2BBA"/>
    <w:rsid w:val="004A3ACE"/>
    <w:rsid w:val="004F3BC2"/>
    <w:rsid w:val="0057387F"/>
    <w:rsid w:val="005A06B7"/>
    <w:rsid w:val="005A5EA7"/>
    <w:rsid w:val="00617174"/>
    <w:rsid w:val="006206CA"/>
    <w:rsid w:val="00626A50"/>
    <w:rsid w:val="00664E27"/>
    <w:rsid w:val="00672DBB"/>
    <w:rsid w:val="006B6C5F"/>
    <w:rsid w:val="006C32C0"/>
    <w:rsid w:val="006D092F"/>
    <w:rsid w:val="007268D3"/>
    <w:rsid w:val="00732F38"/>
    <w:rsid w:val="0073445B"/>
    <w:rsid w:val="00740240"/>
    <w:rsid w:val="007444A7"/>
    <w:rsid w:val="00756B0C"/>
    <w:rsid w:val="00762815"/>
    <w:rsid w:val="00773892"/>
    <w:rsid w:val="007A386D"/>
    <w:rsid w:val="007C34EB"/>
    <w:rsid w:val="007D26B2"/>
    <w:rsid w:val="007D73BC"/>
    <w:rsid w:val="007F5B06"/>
    <w:rsid w:val="0080335B"/>
    <w:rsid w:val="00814472"/>
    <w:rsid w:val="008146A6"/>
    <w:rsid w:val="0081632F"/>
    <w:rsid w:val="008E6CE7"/>
    <w:rsid w:val="008F11DE"/>
    <w:rsid w:val="008F478B"/>
    <w:rsid w:val="009270D6"/>
    <w:rsid w:val="00937953"/>
    <w:rsid w:val="0094286C"/>
    <w:rsid w:val="00952624"/>
    <w:rsid w:val="00976A02"/>
    <w:rsid w:val="009F6294"/>
    <w:rsid w:val="00A03A5F"/>
    <w:rsid w:val="00A22961"/>
    <w:rsid w:val="00A3194A"/>
    <w:rsid w:val="00A378BD"/>
    <w:rsid w:val="00A40C41"/>
    <w:rsid w:val="00A5486D"/>
    <w:rsid w:val="00A708E3"/>
    <w:rsid w:val="00A8585B"/>
    <w:rsid w:val="00A961AE"/>
    <w:rsid w:val="00AB0814"/>
    <w:rsid w:val="00AD618D"/>
    <w:rsid w:val="00B06B65"/>
    <w:rsid w:val="00B13B37"/>
    <w:rsid w:val="00B224E2"/>
    <w:rsid w:val="00B371C3"/>
    <w:rsid w:val="00B416CB"/>
    <w:rsid w:val="00B8249A"/>
    <w:rsid w:val="00B9480C"/>
    <w:rsid w:val="00BB5E2A"/>
    <w:rsid w:val="00BE49AE"/>
    <w:rsid w:val="00BF3EA1"/>
    <w:rsid w:val="00C0409B"/>
    <w:rsid w:val="00C7288E"/>
    <w:rsid w:val="00C8304A"/>
    <w:rsid w:val="00C84082"/>
    <w:rsid w:val="00C91356"/>
    <w:rsid w:val="00C95F7E"/>
    <w:rsid w:val="00CB2050"/>
    <w:rsid w:val="00CC349A"/>
    <w:rsid w:val="00CC787E"/>
    <w:rsid w:val="00CF5785"/>
    <w:rsid w:val="00D20A6D"/>
    <w:rsid w:val="00D27F35"/>
    <w:rsid w:val="00D86684"/>
    <w:rsid w:val="00DD016A"/>
    <w:rsid w:val="00DD49E7"/>
    <w:rsid w:val="00DF25D1"/>
    <w:rsid w:val="00E10412"/>
    <w:rsid w:val="00E22732"/>
    <w:rsid w:val="00E6429E"/>
    <w:rsid w:val="00EA3CEB"/>
    <w:rsid w:val="00EB156B"/>
    <w:rsid w:val="00EB1C66"/>
    <w:rsid w:val="00EF1B93"/>
    <w:rsid w:val="00EF2017"/>
    <w:rsid w:val="00F22307"/>
    <w:rsid w:val="00F30A80"/>
    <w:rsid w:val="00F40619"/>
    <w:rsid w:val="00F75AE9"/>
    <w:rsid w:val="00FA7753"/>
    <w:rsid w:val="00FB5C2B"/>
    <w:rsid w:val="00FB706F"/>
    <w:rsid w:val="00FD0C41"/>
    <w:rsid w:val="00FD24F6"/>
    <w:rsid w:val="00FD5002"/>
    <w:rsid w:val="00FF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878D5"/>
  <w15:docId w15:val="{CF662466-606B-44F1-A7A3-DD31386F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C4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uiPriority w:val="34"/>
    <w:qFormat/>
    <w:rsid w:val="00380537"/>
    <w:pP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lang w:eastAsia="ru-RU"/>
    </w:rPr>
  </w:style>
  <w:style w:type="paragraph" w:customStyle="1" w:styleId="a4">
    <w:name w:val="Текстовый блок"/>
    <w:uiPriority w:val="99"/>
    <w:semiHidden/>
    <w:rsid w:val="00380537"/>
    <w:pPr>
      <w:spacing w:line="256" w:lineRule="auto"/>
    </w:pPr>
    <w:rPr>
      <w:rFonts w:ascii="Calibri" w:eastAsia="Calibri" w:hAnsi="Calibri" w:cs="Calibri"/>
      <w:color w:val="000000"/>
      <w:u w:color="000000"/>
      <w:lang w:eastAsia="ru-RU"/>
    </w:rPr>
  </w:style>
  <w:style w:type="table" w:styleId="a5">
    <w:name w:val="Table Grid"/>
    <w:basedOn w:val="a1"/>
    <w:uiPriority w:val="39"/>
    <w:rsid w:val="00380537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380537"/>
    <w:pPr>
      <w:spacing w:after="0" w:line="240" w:lineRule="auto"/>
    </w:pPr>
    <w:rPr>
      <w:rFonts w:ascii="Helvetica Neue" w:eastAsia="Arial Unicode MS" w:hAnsi="Helvetica Neue" w:cs="Arial Unicode MS"/>
      <w:color w:val="000000"/>
      <w:lang w:val="it-IT" w:eastAsia="ru-RU"/>
    </w:rPr>
  </w:style>
  <w:style w:type="paragraph" w:styleId="a6">
    <w:name w:val="Normal (Web)"/>
    <w:basedOn w:val="a"/>
    <w:uiPriority w:val="99"/>
    <w:unhideWhenUsed/>
    <w:rsid w:val="0038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F5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3C3"/>
  </w:style>
  <w:style w:type="paragraph" w:styleId="a9">
    <w:name w:val="footer"/>
    <w:basedOn w:val="a"/>
    <w:link w:val="aa"/>
    <w:uiPriority w:val="99"/>
    <w:unhideWhenUsed/>
    <w:rsid w:val="00FF53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3C3"/>
  </w:style>
  <w:style w:type="character" w:styleId="ab">
    <w:name w:val="Hyperlink"/>
    <w:basedOn w:val="a0"/>
    <w:uiPriority w:val="99"/>
    <w:semiHidden/>
    <w:unhideWhenUsed/>
    <w:rsid w:val="00B824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5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7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0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52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1538</Words>
  <Characters>8771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 &amp; Pavel</dc:creator>
  <cp:lastModifiedBy>user</cp:lastModifiedBy>
  <cp:revision>14</cp:revision>
  <dcterms:created xsi:type="dcterms:W3CDTF">2025-09-29T13:20:00Z</dcterms:created>
  <dcterms:modified xsi:type="dcterms:W3CDTF">2025-10-27T14:19:00Z</dcterms:modified>
</cp:coreProperties>
</file>